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DABC" w14:textId="77777777" w:rsidR="006777F5" w:rsidRDefault="006777F5" w:rsidP="006777F5">
      <w:pPr>
        <w:pStyle w:val="1"/>
        <w:spacing w:after="220" w:line="264" w:lineRule="auto"/>
        <w:ind w:firstLine="0"/>
        <w:jc w:val="right"/>
        <w:rPr>
          <w:sz w:val="14"/>
          <w:szCs w:val="14"/>
        </w:rPr>
      </w:pPr>
      <w:r>
        <w:rPr>
          <w:sz w:val="14"/>
          <w:szCs w:val="14"/>
        </w:rPr>
        <w:t>Приложение № 2</w:t>
      </w:r>
      <w:r>
        <w:rPr>
          <w:sz w:val="14"/>
          <w:szCs w:val="14"/>
        </w:rPr>
        <w:br/>
        <w:t>к Порядку формирования и ведения</w:t>
      </w:r>
      <w:r>
        <w:rPr>
          <w:sz w:val="14"/>
          <w:szCs w:val="14"/>
        </w:rPr>
        <w:br/>
        <w:t>реестра общественных объединений</w:t>
      </w:r>
      <w:r>
        <w:rPr>
          <w:sz w:val="14"/>
          <w:szCs w:val="14"/>
        </w:rPr>
        <w:br/>
        <w:t>пожарной охраны и сводного</w:t>
      </w:r>
      <w:r>
        <w:rPr>
          <w:sz w:val="14"/>
          <w:szCs w:val="14"/>
        </w:rPr>
        <w:br/>
        <w:t>реестра добровольных пожарных</w:t>
      </w:r>
    </w:p>
    <w:p w14:paraId="0BD7DF7C" w14:textId="77777777" w:rsidR="00546E22" w:rsidRDefault="00546E22" w:rsidP="006777F5">
      <w:pPr>
        <w:pStyle w:val="20"/>
        <w:spacing w:line="216" w:lineRule="auto"/>
        <w:ind w:left="3120" w:hanging="1704"/>
        <w:jc w:val="left"/>
        <w:rPr>
          <w:sz w:val="24"/>
          <w:szCs w:val="26"/>
        </w:rPr>
      </w:pPr>
    </w:p>
    <w:p w14:paraId="269CED5F" w14:textId="77777777" w:rsidR="00546E22" w:rsidRDefault="00546E22" w:rsidP="006777F5">
      <w:pPr>
        <w:pStyle w:val="20"/>
        <w:spacing w:line="216" w:lineRule="auto"/>
        <w:ind w:left="3120" w:hanging="1704"/>
        <w:jc w:val="left"/>
        <w:rPr>
          <w:sz w:val="24"/>
          <w:szCs w:val="26"/>
        </w:rPr>
      </w:pPr>
    </w:p>
    <w:p w14:paraId="4E197AB1" w14:textId="752A91F9" w:rsidR="00044BA5" w:rsidRDefault="00CC572C" w:rsidP="00044BA5">
      <w:pPr>
        <w:pStyle w:val="20"/>
        <w:spacing w:line="216" w:lineRule="auto"/>
        <w:rPr>
          <w:sz w:val="24"/>
          <w:szCs w:val="26"/>
        </w:rPr>
      </w:pPr>
      <w:r w:rsidRPr="00CC572C">
        <w:rPr>
          <w:sz w:val="24"/>
          <w:szCs w:val="26"/>
        </w:rPr>
        <w:t>Сведения</w:t>
      </w:r>
      <w:r w:rsidR="00044BA5">
        <w:rPr>
          <w:sz w:val="24"/>
          <w:szCs w:val="26"/>
        </w:rPr>
        <w:t xml:space="preserve"> ___________________________________________________________</w:t>
      </w:r>
    </w:p>
    <w:p w14:paraId="4643FF85" w14:textId="1723A910" w:rsidR="00CC572C" w:rsidRPr="00044BA5" w:rsidRDefault="00CC572C" w:rsidP="00044BA5">
      <w:pPr>
        <w:pStyle w:val="20"/>
        <w:spacing w:line="216" w:lineRule="auto"/>
        <w:rPr>
          <w:sz w:val="26"/>
          <w:szCs w:val="26"/>
          <w:u w:val="single"/>
        </w:rPr>
      </w:pPr>
      <w:r w:rsidRPr="00CC572C">
        <w:rPr>
          <w:sz w:val="18"/>
          <w:szCs w:val="18"/>
        </w:rPr>
        <w:t>(сок</w:t>
      </w:r>
      <w:bookmarkStart w:id="0" w:name="_GoBack"/>
      <w:bookmarkEnd w:id="0"/>
      <w:r w:rsidRPr="00CC572C">
        <w:rPr>
          <w:sz w:val="18"/>
          <w:szCs w:val="18"/>
        </w:rPr>
        <w:t xml:space="preserve">ращенное наименование общественного </w:t>
      </w:r>
      <w:r>
        <w:rPr>
          <w:sz w:val="18"/>
          <w:szCs w:val="18"/>
        </w:rPr>
        <w:t>объединения</w:t>
      </w:r>
      <w:r w:rsidRPr="00CC572C">
        <w:rPr>
          <w:sz w:val="18"/>
          <w:szCs w:val="18"/>
        </w:rPr>
        <w:t>)</w:t>
      </w:r>
    </w:p>
    <w:p w14:paraId="663BB530" w14:textId="77777777" w:rsidR="006777F5" w:rsidRPr="00CC572C" w:rsidRDefault="006777F5" w:rsidP="006777F5">
      <w:pPr>
        <w:pStyle w:val="1"/>
        <w:spacing w:after="220" w:line="240" w:lineRule="auto"/>
        <w:ind w:firstLine="0"/>
        <w:jc w:val="center"/>
        <w:rPr>
          <w:sz w:val="24"/>
        </w:rPr>
      </w:pPr>
      <w:r w:rsidRPr="00CC572C">
        <w:rPr>
          <w:sz w:val="24"/>
        </w:rPr>
        <w:t>о</w:t>
      </w:r>
      <w:r>
        <w:t xml:space="preserve"> </w:t>
      </w:r>
      <w:r w:rsidRPr="00CC572C">
        <w:rPr>
          <w:sz w:val="24"/>
        </w:rPr>
        <w:t>созданных подразделениях пожарной охраны, наличии добровольных пожарных,</w:t>
      </w:r>
      <w:r w:rsidRPr="00CC572C">
        <w:rPr>
          <w:sz w:val="24"/>
        </w:rPr>
        <w:br/>
        <w:t>имущества и оборудования</w:t>
      </w:r>
    </w:p>
    <w:p w14:paraId="03A2296B" w14:textId="4DED2684" w:rsidR="00CC572C" w:rsidRPr="00CC572C" w:rsidRDefault="006777F5" w:rsidP="00CC572C">
      <w:pPr>
        <w:pStyle w:val="1"/>
        <w:numPr>
          <w:ilvl w:val="0"/>
          <w:numId w:val="1"/>
        </w:numPr>
        <w:tabs>
          <w:tab w:val="left" w:pos="378"/>
        </w:tabs>
        <w:spacing w:line="240" w:lineRule="auto"/>
        <w:rPr>
          <w:sz w:val="24"/>
        </w:rPr>
      </w:pPr>
      <w:bookmarkStart w:id="1" w:name="bookmark28"/>
      <w:bookmarkEnd w:id="1"/>
      <w:r w:rsidRPr="00CC572C">
        <w:rPr>
          <w:sz w:val="24"/>
        </w:rPr>
        <w:t>Место нахождения подразделения добровольной пожарной охраны:</w:t>
      </w:r>
    </w:p>
    <w:p w14:paraId="1DEB7ABC" w14:textId="33B92117" w:rsidR="00CC572C" w:rsidRPr="00CC572C" w:rsidRDefault="00CC572C" w:rsidP="00CC572C">
      <w:pPr>
        <w:pStyle w:val="1"/>
        <w:tabs>
          <w:tab w:val="left" w:pos="378"/>
        </w:tabs>
        <w:spacing w:after="240" w:line="240" w:lineRule="auto"/>
        <w:ind w:firstLine="0"/>
        <w:rPr>
          <w:sz w:val="24"/>
        </w:rPr>
      </w:pPr>
      <w:r w:rsidRPr="00CC572C">
        <w:rPr>
          <w:sz w:val="24"/>
        </w:rPr>
        <w:t>__________________________________________________________________________________________________________________________________________________________</w:t>
      </w:r>
      <w:r w:rsidR="00DE4D8F">
        <w:rPr>
          <w:sz w:val="24"/>
        </w:rPr>
        <w:t>____________</w:t>
      </w:r>
    </w:p>
    <w:p w14:paraId="0D0BEBE1" w14:textId="0D845AA4" w:rsidR="006777F5" w:rsidRPr="00CC572C" w:rsidRDefault="00CC572C" w:rsidP="00CC572C">
      <w:pPr>
        <w:pStyle w:val="1"/>
        <w:tabs>
          <w:tab w:val="left" w:pos="387"/>
        </w:tabs>
        <w:spacing w:after="120" w:line="240" w:lineRule="auto"/>
        <w:ind w:firstLine="0"/>
        <w:rPr>
          <w:sz w:val="24"/>
        </w:rPr>
      </w:pPr>
      <w:r w:rsidRPr="00CC572C">
        <w:rPr>
          <w:sz w:val="24"/>
        </w:rPr>
        <w:t>Т</w:t>
      </w:r>
      <w:r w:rsidR="006777F5" w:rsidRPr="00CC572C">
        <w:rPr>
          <w:sz w:val="24"/>
        </w:rPr>
        <w:t>елефон</w:t>
      </w:r>
      <w:r w:rsidR="00DE4D8F">
        <w:rPr>
          <w:sz w:val="24"/>
        </w:rPr>
        <w:t xml:space="preserve"> дежурного</w:t>
      </w:r>
      <w:r w:rsidR="006777F5" w:rsidRPr="00CC572C">
        <w:rPr>
          <w:sz w:val="24"/>
        </w:rPr>
        <w:t>:</w:t>
      </w:r>
      <w:r w:rsidRPr="00CC572C">
        <w:rPr>
          <w:sz w:val="24"/>
        </w:rPr>
        <w:t xml:space="preserve"> ________________________________</w:t>
      </w:r>
      <w:r w:rsidR="006777F5" w:rsidRPr="00CC572C">
        <w:rPr>
          <w:sz w:val="24"/>
        </w:rPr>
        <w:tab/>
      </w:r>
      <w:bookmarkStart w:id="2" w:name="bookmark29"/>
      <w:bookmarkEnd w:id="2"/>
    </w:p>
    <w:p w14:paraId="56777B80" w14:textId="1F9A7622" w:rsidR="00CC572C" w:rsidRPr="00CC572C" w:rsidRDefault="00CC572C" w:rsidP="00CC572C">
      <w:pPr>
        <w:pStyle w:val="1"/>
        <w:numPr>
          <w:ilvl w:val="0"/>
          <w:numId w:val="1"/>
        </w:numPr>
        <w:tabs>
          <w:tab w:val="left" w:pos="387"/>
        </w:tabs>
        <w:spacing w:after="120" w:line="240" w:lineRule="auto"/>
        <w:rPr>
          <w:sz w:val="24"/>
        </w:rPr>
      </w:pPr>
      <w:r w:rsidRPr="00CC572C">
        <w:rPr>
          <w:sz w:val="24"/>
        </w:rPr>
        <w:t>Вид подразделения добровольной пожарной охраны:</w:t>
      </w:r>
    </w:p>
    <w:p w14:paraId="03B2C1BC" w14:textId="40B9D4DF" w:rsidR="00CC572C" w:rsidRDefault="00CC572C" w:rsidP="00CC572C">
      <w:pPr>
        <w:pStyle w:val="1"/>
        <w:tabs>
          <w:tab w:val="left" w:pos="387"/>
        </w:tabs>
        <w:spacing w:after="120" w:line="240" w:lineRule="auto"/>
        <w:ind w:firstLine="0"/>
      </w:pPr>
      <w:r>
        <w:t>_____________________________________________________________________________</w:t>
      </w:r>
    </w:p>
    <w:p w14:paraId="1D64CE30" w14:textId="77777777" w:rsidR="006777F5" w:rsidRDefault="006777F5" w:rsidP="006777F5">
      <w:pPr>
        <w:pStyle w:val="20"/>
        <w:spacing w:after="220"/>
      </w:pPr>
      <w:r>
        <w:t>(территориальная/объектовая добровольная пожарная дружина/команда)</w:t>
      </w:r>
    </w:p>
    <w:p w14:paraId="62D4BAD4" w14:textId="2602AA34" w:rsidR="00CC572C" w:rsidRPr="00CC572C" w:rsidRDefault="006777F5" w:rsidP="00CC572C">
      <w:pPr>
        <w:pStyle w:val="1"/>
        <w:numPr>
          <w:ilvl w:val="0"/>
          <w:numId w:val="1"/>
        </w:numPr>
        <w:tabs>
          <w:tab w:val="left" w:pos="397"/>
        </w:tabs>
        <w:spacing w:after="240" w:line="252" w:lineRule="auto"/>
        <w:rPr>
          <w:sz w:val="24"/>
          <w:szCs w:val="24"/>
        </w:rPr>
      </w:pPr>
      <w:bookmarkStart w:id="3" w:name="bookmark30"/>
      <w:bookmarkEnd w:id="3"/>
      <w:r w:rsidRPr="00CC572C">
        <w:rPr>
          <w:sz w:val="24"/>
          <w:szCs w:val="24"/>
        </w:rPr>
        <w:t>Сведения о зданиях (сооружениях и помещениях) для обеспечения деятельности подразделения добровольной пожарной охраны</w:t>
      </w:r>
      <w:r w:rsidR="00CC572C" w:rsidRPr="00CC572C">
        <w:rPr>
          <w:sz w:val="24"/>
          <w:szCs w:val="24"/>
        </w:rPr>
        <w:t>:</w:t>
      </w:r>
      <w:bookmarkStart w:id="4" w:name="bookmark31"/>
    </w:p>
    <w:tbl>
      <w:tblPr>
        <w:tblStyle w:val="a8"/>
        <w:tblW w:w="10205" w:type="dxa"/>
        <w:tblInd w:w="-147" w:type="dxa"/>
        <w:tblLook w:val="04A0" w:firstRow="1" w:lastRow="0" w:firstColumn="1" w:lastColumn="0" w:noHBand="0" w:noVBand="1"/>
      </w:tblPr>
      <w:tblGrid>
        <w:gridCol w:w="8504"/>
        <w:gridCol w:w="1701"/>
      </w:tblGrid>
      <w:tr w:rsidR="00CC572C" w:rsidRPr="00CC572C" w14:paraId="6C630F9F" w14:textId="77777777" w:rsidTr="00F17FEC">
        <w:trPr>
          <w:trHeight w:val="283"/>
        </w:trPr>
        <w:tc>
          <w:tcPr>
            <w:tcW w:w="8504" w:type="dxa"/>
          </w:tcPr>
          <w:p w14:paraId="402CA749" w14:textId="0DAD7F2E" w:rsidR="00CC572C" w:rsidRPr="00CC572C" w:rsidRDefault="00CC572C" w:rsidP="00CC572C">
            <w:pPr>
              <w:pStyle w:val="1"/>
              <w:tabs>
                <w:tab w:val="left" w:pos="397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CC572C">
              <w:rPr>
                <w:sz w:val="24"/>
                <w:szCs w:val="24"/>
              </w:rPr>
              <w:t>Тип здания</w:t>
            </w:r>
          </w:p>
        </w:tc>
        <w:tc>
          <w:tcPr>
            <w:tcW w:w="1701" w:type="dxa"/>
          </w:tcPr>
          <w:p w14:paraId="0C1A6A0C" w14:textId="489AFA03" w:rsidR="00CC572C" w:rsidRPr="00CC572C" w:rsidRDefault="00CC572C" w:rsidP="00CC572C">
            <w:pPr>
              <w:pStyle w:val="1"/>
              <w:tabs>
                <w:tab w:val="left" w:pos="397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CC572C">
              <w:rPr>
                <w:sz w:val="24"/>
                <w:szCs w:val="24"/>
              </w:rPr>
              <w:t>Количество</w:t>
            </w:r>
          </w:p>
        </w:tc>
      </w:tr>
      <w:tr w:rsidR="00CC572C" w:rsidRPr="00CC572C" w14:paraId="37CCD9D5" w14:textId="77777777" w:rsidTr="00F17FEC">
        <w:trPr>
          <w:trHeight w:val="283"/>
        </w:trPr>
        <w:tc>
          <w:tcPr>
            <w:tcW w:w="8504" w:type="dxa"/>
          </w:tcPr>
          <w:p w14:paraId="2F5B289F" w14:textId="46E8A8AB" w:rsidR="00CC572C" w:rsidRPr="00CC572C" w:rsidRDefault="00CC572C" w:rsidP="00CC572C">
            <w:pPr>
              <w:pStyle w:val="1"/>
              <w:tabs>
                <w:tab w:val="left" w:pos="397"/>
              </w:tabs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 w:rsidRPr="00CC572C">
              <w:rPr>
                <w:sz w:val="24"/>
                <w:szCs w:val="24"/>
              </w:rPr>
              <w:t>Пожарное депо</w:t>
            </w:r>
          </w:p>
        </w:tc>
        <w:tc>
          <w:tcPr>
            <w:tcW w:w="1701" w:type="dxa"/>
          </w:tcPr>
          <w:p w14:paraId="573217EE" w14:textId="77777777" w:rsidR="00CC572C" w:rsidRPr="00CC572C" w:rsidRDefault="00CC572C" w:rsidP="000A50B2">
            <w:pPr>
              <w:pStyle w:val="1"/>
              <w:tabs>
                <w:tab w:val="left" w:pos="397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572C" w:rsidRPr="00CC572C" w14:paraId="3355E14E" w14:textId="77777777" w:rsidTr="00F17FEC">
        <w:trPr>
          <w:trHeight w:val="283"/>
        </w:trPr>
        <w:tc>
          <w:tcPr>
            <w:tcW w:w="8504" w:type="dxa"/>
          </w:tcPr>
          <w:p w14:paraId="48CD8816" w14:textId="6886D0CB" w:rsidR="00CC572C" w:rsidRPr="00CC572C" w:rsidRDefault="00CC572C" w:rsidP="00CC572C">
            <w:pPr>
              <w:pStyle w:val="1"/>
              <w:tabs>
                <w:tab w:val="left" w:pos="397"/>
              </w:tabs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 w:rsidRPr="00CC572C">
              <w:rPr>
                <w:sz w:val="24"/>
                <w:szCs w:val="24"/>
              </w:rPr>
              <w:t>Приспособленные здание и сооружения</w:t>
            </w:r>
          </w:p>
        </w:tc>
        <w:tc>
          <w:tcPr>
            <w:tcW w:w="1701" w:type="dxa"/>
          </w:tcPr>
          <w:p w14:paraId="0FEA8751" w14:textId="77777777" w:rsidR="00CC572C" w:rsidRPr="00CC572C" w:rsidRDefault="00CC572C" w:rsidP="000A50B2">
            <w:pPr>
              <w:pStyle w:val="1"/>
              <w:tabs>
                <w:tab w:val="left" w:pos="397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572C" w:rsidRPr="00CC572C" w14:paraId="5A599B7D" w14:textId="77777777" w:rsidTr="00F17FEC">
        <w:trPr>
          <w:trHeight w:val="283"/>
        </w:trPr>
        <w:tc>
          <w:tcPr>
            <w:tcW w:w="8504" w:type="dxa"/>
          </w:tcPr>
          <w:p w14:paraId="00B12DA1" w14:textId="669B834F" w:rsidR="00CC572C" w:rsidRPr="00CC572C" w:rsidRDefault="00CC572C" w:rsidP="00CC572C">
            <w:pPr>
              <w:pStyle w:val="1"/>
              <w:tabs>
                <w:tab w:val="left" w:pos="397"/>
              </w:tabs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 w:rsidRPr="00CC572C">
              <w:rPr>
                <w:sz w:val="24"/>
                <w:szCs w:val="24"/>
              </w:rPr>
              <w:t>Иных помещения</w:t>
            </w:r>
          </w:p>
        </w:tc>
        <w:tc>
          <w:tcPr>
            <w:tcW w:w="1701" w:type="dxa"/>
          </w:tcPr>
          <w:p w14:paraId="2830271F" w14:textId="77777777" w:rsidR="00CC572C" w:rsidRPr="00CC572C" w:rsidRDefault="00CC572C" w:rsidP="000A50B2">
            <w:pPr>
              <w:pStyle w:val="1"/>
              <w:tabs>
                <w:tab w:val="left" w:pos="397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bookmarkEnd w:id="4"/>
    </w:tbl>
    <w:p w14:paraId="2C72FF8A" w14:textId="1F89C983" w:rsidR="00CC572C" w:rsidRPr="00CC572C" w:rsidRDefault="00CC572C" w:rsidP="00CC572C">
      <w:pPr>
        <w:pStyle w:val="1"/>
        <w:tabs>
          <w:tab w:val="left" w:pos="397"/>
        </w:tabs>
        <w:spacing w:line="240" w:lineRule="auto"/>
        <w:ind w:firstLine="0"/>
        <w:jc w:val="center"/>
        <w:rPr>
          <w:sz w:val="24"/>
          <w:szCs w:val="24"/>
        </w:rPr>
      </w:pPr>
    </w:p>
    <w:p w14:paraId="6189DFEF" w14:textId="145E3D7C" w:rsidR="000A50B2" w:rsidRPr="000A50B2" w:rsidRDefault="006777F5" w:rsidP="000A50B2">
      <w:pPr>
        <w:pStyle w:val="1"/>
        <w:numPr>
          <w:ilvl w:val="0"/>
          <w:numId w:val="1"/>
        </w:numPr>
        <w:tabs>
          <w:tab w:val="left" w:pos="378"/>
          <w:tab w:val="left" w:pos="1872"/>
          <w:tab w:val="left" w:pos="4272"/>
          <w:tab w:val="left" w:pos="5491"/>
          <w:tab w:val="left" w:pos="8035"/>
        </w:tabs>
        <w:spacing w:after="300" w:line="240" w:lineRule="auto"/>
        <w:jc w:val="both"/>
        <w:rPr>
          <w:sz w:val="24"/>
          <w:szCs w:val="24"/>
        </w:rPr>
      </w:pPr>
      <w:r w:rsidRPr="00CC572C">
        <w:rPr>
          <w:sz w:val="24"/>
          <w:szCs w:val="24"/>
        </w:rPr>
        <w:t>Сведения об имеющихся в наличии мобильных средствах пожаротушения в подразделении добровольной пожарной охраны</w:t>
      </w:r>
      <w:r w:rsidR="000A50B2">
        <w:rPr>
          <w:b/>
          <w:bCs/>
          <w:sz w:val="24"/>
          <w:szCs w:val="24"/>
        </w:rPr>
        <w:t>:</w:t>
      </w:r>
    </w:p>
    <w:tbl>
      <w:tblPr>
        <w:tblOverlap w:val="never"/>
        <w:tblW w:w="101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065"/>
        <w:gridCol w:w="1701"/>
      </w:tblGrid>
      <w:tr w:rsidR="006777F5" w:rsidRPr="00CC572C" w14:paraId="766CAC0A" w14:textId="77777777" w:rsidTr="00546E22">
        <w:trPr>
          <w:trHeight w:hRule="exact" w:val="60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61D29" w14:textId="13684231" w:rsidR="006777F5" w:rsidRPr="00CC572C" w:rsidRDefault="006777F5" w:rsidP="00CC572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72C">
              <w:rPr>
                <w:sz w:val="24"/>
                <w:szCs w:val="24"/>
              </w:rPr>
              <w:t>Тип мо</w:t>
            </w:r>
            <w:r w:rsidR="00CC572C" w:rsidRPr="00CC572C">
              <w:rPr>
                <w:sz w:val="24"/>
                <w:szCs w:val="24"/>
              </w:rPr>
              <w:t>бильного средства пожаротушения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D63FCD" w14:textId="76E0B1F0" w:rsidR="006777F5" w:rsidRPr="00CC572C" w:rsidRDefault="006777F5" w:rsidP="000A50B2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72C">
              <w:rPr>
                <w:sz w:val="24"/>
                <w:szCs w:val="24"/>
              </w:rPr>
              <w:t>Вид мобильного средства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A89FE" w14:textId="41D8B82F" w:rsidR="006777F5" w:rsidRPr="00CC572C" w:rsidRDefault="000A50B2" w:rsidP="00CC572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0A50B2" w:rsidRPr="00CC572C" w14:paraId="1227DC23" w14:textId="77777777" w:rsidTr="00546E22">
        <w:trPr>
          <w:trHeight w:hRule="exact" w:val="331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210E282" w14:textId="6F883B71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C572C">
              <w:rPr>
                <w:rFonts w:ascii="Times New Roman" w:hAnsi="Times New Roman" w:cs="Times New Roman"/>
              </w:rPr>
              <w:t>сновной пожарный автомобиль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CE7E34" w14:textId="766EB6A7" w:rsidR="000A50B2" w:rsidRPr="000A50B2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Пожарная 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CC56B9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CC572C" w14:paraId="109DDDE5" w14:textId="77777777" w:rsidTr="00546E22">
        <w:trPr>
          <w:trHeight w:hRule="exact" w:val="331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5D4531E" w14:textId="77777777" w:rsidR="000A50B2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855D0D" w14:textId="0FDB1D1E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Пожарно-спасательный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4F6336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CC572C" w14:paraId="14CA6C0D" w14:textId="77777777" w:rsidTr="00546E22">
        <w:trPr>
          <w:trHeight w:hRule="exact" w:val="331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44F8A43" w14:textId="77777777" w:rsidR="000A50B2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81B63" w14:textId="7E6F453A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Пожарная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автонасосная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BF5FC9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CC572C" w14:paraId="5A2603E1" w14:textId="77777777" w:rsidTr="00546E22">
        <w:trPr>
          <w:trHeight w:hRule="exact" w:val="331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4676E87" w14:textId="77777777" w:rsidR="000A50B2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07EA4A" w14:textId="1A244F04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Пожарный автомобиль насосно-рукавный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B3EA07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CC572C" w14:paraId="7387B26C" w14:textId="77777777" w:rsidTr="00546E22">
        <w:trPr>
          <w:trHeight w:hRule="exact" w:val="331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9B3533" w14:textId="77777777" w:rsidR="000A50B2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4DA44" w14:textId="1EEEB671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Пожарный автомобиль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лесопатрульный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463C64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CC572C" w14:paraId="146E501C" w14:textId="77777777" w:rsidTr="00546E22">
        <w:trPr>
          <w:trHeight w:hRule="exact" w:val="336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E34F7E5" w14:textId="64FB502A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Pr="00CC572C">
              <w:rPr>
                <w:rFonts w:ascii="Times New Roman" w:hAnsi="Times New Roman" w:cs="Times New Roman"/>
              </w:rPr>
              <w:t>ециальный пожарный автомобиль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16C31C" w14:textId="32BF6ADB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Пожарная автолестница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480ED9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CC572C" w14:paraId="361A75EB" w14:textId="77777777" w:rsidTr="00546E22">
        <w:trPr>
          <w:trHeight w:hRule="exact" w:val="336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8C3F624" w14:textId="77777777" w:rsidR="000A50B2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C69BDF" w14:textId="02790E1E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Пожарный автомобиль рукавный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5676DA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CC572C" w14:paraId="5A4B7499" w14:textId="77777777" w:rsidTr="00546E22">
        <w:trPr>
          <w:trHeight w:hRule="exact" w:val="336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47B822" w14:textId="77777777" w:rsidR="000A50B2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6FB417" w14:textId="461C8CB1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Пожарный автомобиль оперативно-служебный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5C919F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CC572C" w14:paraId="2858370D" w14:textId="77777777" w:rsidTr="00546E22">
        <w:trPr>
          <w:trHeight w:hRule="exact" w:val="355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703FB44" w14:textId="78E39EB4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C572C">
              <w:rPr>
                <w:rFonts w:ascii="Times New Roman" w:hAnsi="Times New Roman" w:cs="Times New Roman"/>
              </w:rPr>
              <w:t>ные мобильные средства пожаротушения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CB4948" w14:textId="24C6EC60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Пожарные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0002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CC572C" w14:paraId="3B9FD68F" w14:textId="77777777" w:rsidTr="00546E22">
        <w:trPr>
          <w:trHeight w:hRule="exact" w:val="355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591298B" w14:textId="77777777" w:rsidR="000A50B2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F37DFC" w14:textId="5C082AC0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Пожарные прицепы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E0C6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CC572C" w14:paraId="69D91490" w14:textId="77777777" w:rsidTr="00546E22">
        <w:trPr>
          <w:trHeight w:hRule="exact" w:val="355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4EC1F5D" w14:textId="77777777" w:rsidR="000A50B2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7C1E4F" w14:textId="68BBB776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Пожарные мотопомпы, мотопомпы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3895A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CC572C" w14:paraId="5599B8BA" w14:textId="77777777" w:rsidTr="00546E22">
        <w:trPr>
          <w:trHeight w:hRule="exact" w:val="355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D9AB3C" w14:textId="77777777" w:rsidR="000A50B2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8AC0AF" w14:textId="4B5D4F91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EFA01" w14:textId="77777777" w:rsidR="000A50B2" w:rsidRPr="00CC572C" w:rsidRDefault="000A50B2" w:rsidP="000A50B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B44BDF8" w14:textId="77777777" w:rsidR="006777F5" w:rsidRDefault="006777F5" w:rsidP="006777F5">
      <w:pPr>
        <w:spacing w:after="219" w:line="1" w:lineRule="exact"/>
      </w:pPr>
    </w:p>
    <w:p w14:paraId="6FF58788" w14:textId="77777777" w:rsidR="006777F5" w:rsidRDefault="006777F5" w:rsidP="006777F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sectPr w:rsidR="006777F5">
          <w:footnotePr>
            <w:numFmt w:val="chicago"/>
          </w:footnotePr>
          <w:pgSz w:w="11900" w:h="16840"/>
          <w:pgMar w:top="1050" w:right="554" w:bottom="1186" w:left="1318" w:header="622" w:footer="758" w:gutter="0"/>
          <w:pgNumType w:start="9"/>
          <w:cols w:space="720"/>
        </w:sectPr>
      </w:pPr>
      <w:bookmarkStart w:id="5" w:name="bookmark32"/>
      <w:bookmarkEnd w:id="5"/>
    </w:p>
    <w:p w14:paraId="498B4FD5" w14:textId="77777777" w:rsidR="000A50B2" w:rsidRPr="00CC572C" w:rsidRDefault="000A50B2" w:rsidP="000A50B2">
      <w:pPr>
        <w:pStyle w:val="1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bookmarkStart w:id="6" w:name="bookmark33"/>
      <w:bookmarkEnd w:id="6"/>
      <w:r w:rsidRPr="00CC572C">
        <w:rPr>
          <w:sz w:val="24"/>
          <w:szCs w:val="24"/>
        </w:rPr>
        <w:lastRenderedPageBreak/>
        <w:t xml:space="preserve">Сведения о имеющихся в наличии в подразделении добровольной пожарной охраны огнетушителей: </w:t>
      </w:r>
    </w:p>
    <w:tbl>
      <w:tblPr>
        <w:tblStyle w:val="a8"/>
        <w:tblW w:w="10204" w:type="dxa"/>
        <w:tblInd w:w="-431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0A50B2" w:rsidRPr="00CC572C" w14:paraId="4ED16796" w14:textId="77777777" w:rsidTr="00F17FEC">
        <w:trPr>
          <w:trHeight w:val="283"/>
        </w:trPr>
        <w:tc>
          <w:tcPr>
            <w:tcW w:w="5102" w:type="dxa"/>
          </w:tcPr>
          <w:p w14:paraId="00826A36" w14:textId="77777777" w:rsidR="000A50B2" w:rsidRPr="00CC572C" w:rsidRDefault="000A50B2" w:rsidP="003B1A68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72C">
              <w:rPr>
                <w:sz w:val="24"/>
                <w:szCs w:val="24"/>
              </w:rPr>
              <w:t>Тип огнетушителей</w:t>
            </w:r>
          </w:p>
        </w:tc>
        <w:tc>
          <w:tcPr>
            <w:tcW w:w="5102" w:type="dxa"/>
          </w:tcPr>
          <w:p w14:paraId="26315D34" w14:textId="77777777" w:rsidR="000A50B2" w:rsidRPr="00CC572C" w:rsidRDefault="000A50B2" w:rsidP="003B1A68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72C">
              <w:rPr>
                <w:sz w:val="24"/>
                <w:szCs w:val="24"/>
              </w:rPr>
              <w:t>Количество</w:t>
            </w:r>
          </w:p>
        </w:tc>
      </w:tr>
      <w:tr w:rsidR="000A50B2" w:rsidRPr="00CC572C" w14:paraId="43E4D5E8" w14:textId="77777777" w:rsidTr="00F17FEC">
        <w:trPr>
          <w:trHeight w:val="283"/>
        </w:trPr>
        <w:tc>
          <w:tcPr>
            <w:tcW w:w="5102" w:type="dxa"/>
          </w:tcPr>
          <w:p w14:paraId="527FC6B6" w14:textId="5731A61F" w:rsidR="000A50B2" w:rsidRPr="00CC572C" w:rsidRDefault="000A50B2" w:rsidP="003B1A68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C572C">
              <w:rPr>
                <w:sz w:val="24"/>
                <w:szCs w:val="24"/>
              </w:rPr>
              <w:t>Переносные</w:t>
            </w:r>
          </w:p>
        </w:tc>
        <w:tc>
          <w:tcPr>
            <w:tcW w:w="5102" w:type="dxa"/>
          </w:tcPr>
          <w:p w14:paraId="0AF714C7" w14:textId="77777777" w:rsidR="000A50B2" w:rsidRPr="00CC572C" w:rsidRDefault="000A50B2" w:rsidP="003B1A68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50B2" w:rsidRPr="00CC572C" w14:paraId="06F0D54D" w14:textId="77777777" w:rsidTr="00F17FEC">
        <w:trPr>
          <w:trHeight w:val="283"/>
        </w:trPr>
        <w:tc>
          <w:tcPr>
            <w:tcW w:w="5102" w:type="dxa"/>
          </w:tcPr>
          <w:p w14:paraId="3CEF074A" w14:textId="77777777" w:rsidR="000A50B2" w:rsidRPr="00CC572C" w:rsidRDefault="000A50B2" w:rsidP="003B1A68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C572C">
              <w:rPr>
                <w:sz w:val="24"/>
                <w:szCs w:val="24"/>
              </w:rPr>
              <w:t>Передвижные</w:t>
            </w:r>
          </w:p>
        </w:tc>
        <w:tc>
          <w:tcPr>
            <w:tcW w:w="5102" w:type="dxa"/>
          </w:tcPr>
          <w:p w14:paraId="38F76BD6" w14:textId="77777777" w:rsidR="000A50B2" w:rsidRPr="00CC572C" w:rsidRDefault="000A50B2" w:rsidP="003B1A68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0259C947" w14:textId="77777777" w:rsidR="000A50B2" w:rsidRDefault="000A50B2" w:rsidP="000A50B2">
      <w:pPr>
        <w:pStyle w:val="1"/>
        <w:tabs>
          <w:tab w:val="left" w:pos="378"/>
        </w:tabs>
        <w:spacing w:after="160" w:line="240" w:lineRule="auto"/>
        <w:ind w:firstLine="0"/>
      </w:pPr>
    </w:p>
    <w:p w14:paraId="395D5BE6" w14:textId="608C5305" w:rsidR="006777F5" w:rsidRPr="000A50B2" w:rsidRDefault="006777F5" w:rsidP="00CC572C">
      <w:pPr>
        <w:pStyle w:val="1"/>
        <w:numPr>
          <w:ilvl w:val="0"/>
          <w:numId w:val="1"/>
        </w:numPr>
        <w:tabs>
          <w:tab w:val="left" w:pos="378"/>
        </w:tabs>
        <w:spacing w:after="160" w:line="240" w:lineRule="auto"/>
        <w:rPr>
          <w:sz w:val="24"/>
        </w:rPr>
      </w:pPr>
      <w:r w:rsidRPr="000A50B2">
        <w:rPr>
          <w:sz w:val="24"/>
        </w:rPr>
        <w:t>Сведения о имеющемся в наличии пожарном оборудовании</w:t>
      </w: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6777F5" w:rsidRPr="000A50B2" w14:paraId="66F45D6E" w14:textId="77777777" w:rsidTr="00F17FEC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9B6B2F" w14:textId="77777777" w:rsidR="006777F5" w:rsidRPr="000A50B2" w:rsidRDefault="006777F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6BC1BD" w14:textId="03ADF99A" w:rsidR="006777F5" w:rsidRPr="000A50B2" w:rsidRDefault="00F17FE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777F5" w:rsidRPr="000A50B2">
              <w:rPr>
                <w:sz w:val="24"/>
                <w:szCs w:val="24"/>
              </w:rPr>
              <w:t>оличество</w:t>
            </w:r>
          </w:p>
        </w:tc>
      </w:tr>
      <w:tr w:rsidR="006777F5" w:rsidRPr="000A50B2" w14:paraId="342A0109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B122C5" w14:textId="77777777" w:rsidR="006777F5" w:rsidRPr="000A50B2" w:rsidRDefault="006777F5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Стволы пожарные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8FC94A" w14:textId="77777777" w:rsidR="006777F5" w:rsidRPr="000A50B2" w:rsidRDefault="006777F5">
            <w:pPr>
              <w:spacing w:line="256" w:lineRule="auto"/>
              <w:rPr>
                <w:lang w:eastAsia="en-US"/>
              </w:rPr>
            </w:pPr>
          </w:p>
        </w:tc>
      </w:tr>
      <w:tr w:rsidR="006777F5" w:rsidRPr="000A50B2" w14:paraId="2502B29D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769880" w14:textId="77777777" w:rsidR="006777F5" w:rsidRPr="000A50B2" w:rsidRDefault="006777F5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Рукава пожарные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C5455C" w14:textId="77777777" w:rsidR="006777F5" w:rsidRPr="000A50B2" w:rsidRDefault="006777F5">
            <w:pPr>
              <w:spacing w:line="256" w:lineRule="auto"/>
              <w:rPr>
                <w:lang w:eastAsia="en-US"/>
              </w:rPr>
            </w:pPr>
          </w:p>
        </w:tc>
      </w:tr>
      <w:tr w:rsidR="006777F5" w:rsidRPr="000A50B2" w14:paraId="1AB93487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8B02DB" w14:textId="77777777" w:rsidR="006777F5" w:rsidRPr="000A50B2" w:rsidRDefault="006777F5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Рукавная арматура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F972E3" w14:textId="77777777" w:rsidR="006777F5" w:rsidRPr="000A50B2" w:rsidRDefault="006777F5">
            <w:pPr>
              <w:spacing w:line="256" w:lineRule="auto"/>
              <w:rPr>
                <w:lang w:eastAsia="en-US"/>
              </w:rPr>
            </w:pPr>
          </w:p>
        </w:tc>
      </w:tr>
      <w:tr w:rsidR="006777F5" w:rsidRPr="000A50B2" w14:paraId="75DFDF97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20CC26" w14:textId="77777777" w:rsidR="006777F5" w:rsidRPr="000A50B2" w:rsidRDefault="006777F5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Приспособления вспомогательные рукавные (задержки рукавные, заглушки, мостики рукавные и т.п.)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4B4FB" w14:textId="77777777" w:rsidR="006777F5" w:rsidRPr="000A50B2" w:rsidRDefault="006777F5">
            <w:pPr>
              <w:spacing w:line="256" w:lineRule="auto"/>
              <w:rPr>
                <w:lang w:eastAsia="en-US"/>
              </w:rPr>
            </w:pPr>
          </w:p>
        </w:tc>
      </w:tr>
      <w:tr w:rsidR="006777F5" w:rsidRPr="000A50B2" w14:paraId="1DCD2EF6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919EF7" w14:textId="77777777" w:rsidR="006777F5" w:rsidRPr="000A50B2" w:rsidRDefault="006777F5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Оборудование водозабора (колонка пожарная, рукава всасывающие, сетка всасывающая и т.п.)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8C2DFD" w14:textId="77777777" w:rsidR="006777F5" w:rsidRPr="000A50B2" w:rsidRDefault="006777F5">
            <w:pPr>
              <w:spacing w:line="256" w:lineRule="auto"/>
              <w:rPr>
                <w:lang w:eastAsia="en-US"/>
              </w:rPr>
            </w:pPr>
          </w:p>
        </w:tc>
      </w:tr>
      <w:tr w:rsidR="006777F5" w:rsidRPr="000A50B2" w14:paraId="59E1C067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8F4425" w14:textId="77777777" w:rsidR="006777F5" w:rsidRPr="000A50B2" w:rsidRDefault="006777F5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Ручной пожарный инструмент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3622CD" w14:textId="77777777" w:rsidR="006777F5" w:rsidRPr="000A50B2" w:rsidRDefault="006777F5">
            <w:pPr>
              <w:spacing w:line="256" w:lineRule="auto"/>
              <w:rPr>
                <w:lang w:eastAsia="en-US"/>
              </w:rPr>
            </w:pPr>
          </w:p>
        </w:tc>
      </w:tr>
      <w:tr w:rsidR="006777F5" w:rsidRPr="000A50B2" w14:paraId="1175C258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9F1685" w14:textId="77777777" w:rsidR="006777F5" w:rsidRPr="000A50B2" w:rsidRDefault="006777F5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Средства подъема на высоту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2FC3C2" w14:textId="77777777" w:rsidR="006777F5" w:rsidRPr="000A50B2" w:rsidRDefault="006777F5">
            <w:pPr>
              <w:spacing w:line="256" w:lineRule="auto"/>
              <w:rPr>
                <w:lang w:eastAsia="en-US"/>
              </w:rPr>
            </w:pPr>
          </w:p>
        </w:tc>
      </w:tr>
      <w:tr w:rsidR="006777F5" w:rsidRPr="000A50B2" w14:paraId="4AF4418C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AD6DC7" w14:textId="77777777" w:rsidR="006777F5" w:rsidRPr="000A50B2" w:rsidRDefault="006777F5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Средства спуска с высоты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5953E5" w14:textId="77777777" w:rsidR="006777F5" w:rsidRPr="000A50B2" w:rsidRDefault="006777F5">
            <w:pPr>
              <w:spacing w:line="256" w:lineRule="auto"/>
              <w:rPr>
                <w:lang w:eastAsia="en-US"/>
              </w:rPr>
            </w:pPr>
          </w:p>
        </w:tc>
      </w:tr>
      <w:tr w:rsidR="006777F5" w:rsidRPr="000A50B2" w14:paraId="540C2926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836B08" w14:textId="77777777" w:rsidR="006777F5" w:rsidRPr="000A50B2" w:rsidRDefault="006777F5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Аварийно-спасательное оборудование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DDD36" w14:textId="77777777" w:rsidR="006777F5" w:rsidRPr="000A50B2" w:rsidRDefault="006777F5">
            <w:pPr>
              <w:spacing w:line="256" w:lineRule="auto"/>
              <w:rPr>
                <w:lang w:eastAsia="en-US"/>
              </w:rPr>
            </w:pPr>
          </w:p>
        </w:tc>
      </w:tr>
      <w:tr w:rsidR="006777F5" w:rsidRPr="000A50B2" w14:paraId="2FD884B9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5846FF" w14:textId="54A15337" w:rsidR="006777F5" w:rsidRPr="000A50B2" w:rsidRDefault="00546E22" w:rsidP="00546E22">
            <w:pPr>
              <w:pStyle w:val="a5"/>
              <w:tabs>
                <w:tab w:val="left" w:pos="279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 </w:t>
            </w:r>
            <w:r w:rsidR="006777F5" w:rsidRPr="000A50B2">
              <w:rPr>
                <w:sz w:val="24"/>
                <w:szCs w:val="24"/>
              </w:rPr>
              <w:t>инструмент</w:t>
            </w:r>
            <w:r>
              <w:rPr>
                <w:sz w:val="24"/>
                <w:szCs w:val="24"/>
              </w:rPr>
              <w:t xml:space="preserve"> </w:t>
            </w:r>
            <w:r w:rsidR="006777F5" w:rsidRPr="000A50B2">
              <w:rPr>
                <w:sz w:val="24"/>
                <w:szCs w:val="24"/>
              </w:rPr>
              <w:t>механизированный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86932" w14:textId="77777777" w:rsidR="006777F5" w:rsidRPr="000A50B2" w:rsidRDefault="006777F5">
            <w:pPr>
              <w:spacing w:line="256" w:lineRule="auto"/>
              <w:rPr>
                <w:lang w:eastAsia="en-US"/>
              </w:rPr>
            </w:pPr>
          </w:p>
        </w:tc>
      </w:tr>
    </w:tbl>
    <w:p w14:paraId="206873B8" w14:textId="77777777" w:rsidR="006777F5" w:rsidRPr="000A50B2" w:rsidRDefault="006777F5" w:rsidP="006777F5">
      <w:pPr>
        <w:spacing w:after="299" w:line="1" w:lineRule="exact"/>
      </w:pPr>
    </w:p>
    <w:p w14:paraId="622C0A65" w14:textId="77777777" w:rsidR="006777F5" w:rsidRPr="000A50B2" w:rsidRDefault="006777F5" w:rsidP="00CC572C">
      <w:pPr>
        <w:pStyle w:val="1"/>
        <w:numPr>
          <w:ilvl w:val="0"/>
          <w:numId w:val="1"/>
        </w:numPr>
        <w:tabs>
          <w:tab w:val="left" w:pos="387"/>
        </w:tabs>
        <w:spacing w:after="160" w:line="256" w:lineRule="auto"/>
        <w:rPr>
          <w:sz w:val="24"/>
          <w:szCs w:val="24"/>
        </w:rPr>
      </w:pPr>
      <w:bookmarkStart w:id="7" w:name="bookmark34"/>
      <w:bookmarkEnd w:id="7"/>
      <w:r w:rsidRPr="000A50B2">
        <w:rPr>
          <w:sz w:val="24"/>
          <w:szCs w:val="24"/>
        </w:rPr>
        <w:t>Информация о наличии в подразделении добровольной пожарной охраны средств индивидуальной защиты и спасения людей при пожаре (защиты органов дыхания и зрения, защиты пожарных)</w:t>
      </w: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6777F5" w:rsidRPr="000A50B2" w14:paraId="7D67564A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97B981" w14:textId="77777777" w:rsidR="006777F5" w:rsidRPr="000A50B2" w:rsidRDefault="006777F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Средства защиты и спасения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B46A86" w14:textId="68364D6D" w:rsidR="006777F5" w:rsidRPr="000A50B2" w:rsidRDefault="00F17FE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777F5" w:rsidRPr="000A50B2">
              <w:rPr>
                <w:sz w:val="24"/>
                <w:szCs w:val="24"/>
              </w:rPr>
              <w:t>оличество</w:t>
            </w:r>
          </w:p>
        </w:tc>
      </w:tr>
      <w:tr w:rsidR="006777F5" w:rsidRPr="000A50B2" w14:paraId="1063AF3C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665D42" w14:textId="77777777" w:rsidR="006777F5" w:rsidRPr="000A50B2" w:rsidRDefault="006777F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Боевая одежда пожарных (БОП)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145091" w14:textId="77777777" w:rsidR="006777F5" w:rsidRPr="000A50B2" w:rsidRDefault="006777F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7F5" w:rsidRPr="000A50B2" w14:paraId="55E2CA2E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464984" w14:textId="77777777" w:rsidR="006777F5" w:rsidRPr="000A50B2" w:rsidRDefault="006777F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Средства защиты головы (каски, шлемы)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7F3A0D" w14:textId="77777777" w:rsidR="006777F5" w:rsidRPr="000A50B2" w:rsidRDefault="006777F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7F5" w:rsidRPr="000A50B2" w14:paraId="7116DD55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732F28" w14:textId="77777777" w:rsidR="006777F5" w:rsidRPr="000A50B2" w:rsidRDefault="006777F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Дыхательные аппараты со сжатым воздухом/кислородом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E519AC" w14:textId="77777777" w:rsidR="006777F5" w:rsidRPr="000A50B2" w:rsidRDefault="006777F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7F5" w:rsidRPr="000A50B2" w14:paraId="70293442" w14:textId="77777777" w:rsidTr="00F17FEC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535FDD8" w14:textId="61E4E053" w:rsidR="006777F5" w:rsidRPr="000A50B2" w:rsidRDefault="006777F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Средства</w:t>
            </w:r>
            <w:r w:rsidR="000A50B2">
              <w:rPr>
                <w:sz w:val="24"/>
                <w:szCs w:val="24"/>
              </w:rPr>
              <w:t xml:space="preserve"> пожарной</w:t>
            </w:r>
            <w:r w:rsidRPr="000A50B2">
              <w:rPr>
                <w:sz w:val="24"/>
                <w:szCs w:val="24"/>
              </w:rPr>
              <w:t xml:space="preserve"> связи (радиостанции)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F39A" w14:textId="77777777" w:rsidR="006777F5" w:rsidRPr="000A50B2" w:rsidRDefault="006777F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7C6B598" w14:textId="77777777" w:rsidR="006777F5" w:rsidRPr="000A50B2" w:rsidRDefault="006777F5" w:rsidP="006777F5">
      <w:pPr>
        <w:spacing w:after="299" w:line="1" w:lineRule="exact"/>
        <w:rPr>
          <w:rFonts w:ascii="Times New Roman" w:hAnsi="Times New Roman" w:cs="Times New Roman"/>
        </w:rPr>
      </w:pPr>
    </w:p>
    <w:p w14:paraId="1D317E88" w14:textId="77777777" w:rsidR="006777F5" w:rsidRPr="000A50B2" w:rsidRDefault="006777F5" w:rsidP="00CC572C">
      <w:pPr>
        <w:pStyle w:val="1"/>
        <w:numPr>
          <w:ilvl w:val="0"/>
          <w:numId w:val="1"/>
        </w:numPr>
        <w:tabs>
          <w:tab w:val="left" w:pos="368"/>
        </w:tabs>
        <w:spacing w:after="160" w:line="240" w:lineRule="auto"/>
        <w:rPr>
          <w:sz w:val="24"/>
          <w:szCs w:val="24"/>
        </w:rPr>
      </w:pPr>
      <w:bookmarkStart w:id="8" w:name="bookmark35"/>
      <w:bookmarkEnd w:id="8"/>
      <w:r w:rsidRPr="000A50B2">
        <w:rPr>
          <w:sz w:val="24"/>
          <w:szCs w:val="24"/>
        </w:rPr>
        <w:t>Сведения о личном составе подразделения добровольной пожарной охраны</w:t>
      </w: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  <w:gridCol w:w="1701"/>
      </w:tblGrid>
      <w:tr w:rsidR="006777F5" w:rsidRPr="000A50B2" w14:paraId="56AA54D5" w14:textId="77777777" w:rsidTr="00F17FEC">
        <w:trPr>
          <w:trHeight w:hRule="exact" w:val="302"/>
          <w:jc w:val="center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CFFA0E" w14:textId="77777777" w:rsidR="006777F5" w:rsidRPr="000A50B2" w:rsidRDefault="006777F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B8ABF9" w14:textId="77777777" w:rsidR="006777F5" w:rsidRPr="000A50B2" w:rsidRDefault="006777F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Количество</w:t>
            </w:r>
          </w:p>
        </w:tc>
      </w:tr>
      <w:tr w:rsidR="006777F5" w:rsidRPr="000A50B2" w14:paraId="06504950" w14:textId="77777777" w:rsidTr="00F17FEC">
        <w:trPr>
          <w:trHeight w:hRule="exact" w:val="293"/>
          <w:jc w:val="center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85665D" w14:textId="77777777" w:rsidR="006777F5" w:rsidRPr="000A50B2" w:rsidRDefault="006777F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0A50B2">
              <w:rPr>
                <w:sz w:val="24"/>
                <w:szCs w:val="24"/>
              </w:rPr>
              <w:t>Общее количество добровольных пожарных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B4E8B6" w14:textId="77777777" w:rsidR="006777F5" w:rsidRPr="000A50B2" w:rsidRDefault="006777F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7F5" w:rsidRPr="000A50B2" w14:paraId="24CA9AF5" w14:textId="77777777" w:rsidTr="00F17FEC">
        <w:trPr>
          <w:trHeight w:hRule="exact" w:val="345"/>
          <w:jc w:val="center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A14E9E6" w14:textId="109B1625" w:rsidR="006777F5" w:rsidRPr="000A50B2" w:rsidRDefault="000A50B2" w:rsidP="000A50B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03F6" w14:textId="77777777" w:rsidR="006777F5" w:rsidRPr="000A50B2" w:rsidRDefault="006777F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0B2" w:rsidRPr="000A50B2" w14:paraId="56CFF418" w14:textId="77777777" w:rsidTr="00F17FEC">
        <w:trPr>
          <w:trHeight w:hRule="exact" w:val="345"/>
          <w:jc w:val="center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E8E598A" w14:textId="7B8DD3DA" w:rsidR="000A50B2" w:rsidRDefault="000A50B2" w:rsidP="000A50B2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количество водителей из числа работников ДПО: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DB471" w14:textId="77777777" w:rsidR="000A50B2" w:rsidRPr="000A50B2" w:rsidRDefault="000A50B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63E8A93" w14:textId="77777777" w:rsidR="006777F5" w:rsidRPr="000A50B2" w:rsidRDefault="006777F5" w:rsidP="006777F5">
      <w:pPr>
        <w:rPr>
          <w:rFonts w:ascii="Times New Roman" w:hAnsi="Times New Roman" w:cs="Times New Roman"/>
        </w:rPr>
      </w:pPr>
    </w:p>
    <w:p w14:paraId="0D43D1C7" w14:textId="5852AB44" w:rsidR="006777F5" w:rsidRDefault="006777F5" w:rsidP="006777F5">
      <w:pPr>
        <w:rPr>
          <w:rFonts w:ascii="Times New Roman" w:hAnsi="Times New Roman" w:cs="Times New Roman"/>
        </w:rPr>
      </w:pPr>
    </w:p>
    <w:p w14:paraId="5318831A" w14:textId="6E6A5502" w:rsidR="00546E22" w:rsidRPr="000A50B2" w:rsidRDefault="00546E22" w:rsidP="006777F5">
      <w:pPr>
        <w:rPr>
          <w:rFonts w:ascii="Times New Roman" w:hAnsi="Times New Roman" w:cs="Times New Roman"/>
        </w:rPr>
      </w:pPr>
    </w:p>
    <w:p w14:paraId="58E0E276" w14:textId="54EDFE0A" w:rsidR="00546E22" w:rsidRDefault="00546E22" w:rsidP="00546E2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____________________________________________________</w:t>
      </w:r>
    </w:p>
    <w:p w14:paraId="0BA77163" w14:textId="3C04E861" w:rsidR="006777F5" w:rsidRPr="000A50B2" w:rsidRDefault="006777F5" w:rsidP="00546E22">
      <w:pPr>
        <w:ind w:left="-284"/>
        <w:jc w:val="center"/>
        <w:rPr>
          <w:rFonts w:ascii="Times New Roman" w:hAnsi="Times New Roman" w:cs="Times New Roman"/>
        </w:rPr>
      </w:pPr>
      <w:r w:rsidRPr="000A50B2">
        <w:rPr>
          <w:rFonts w:ascii="Times New Roman" w:hAnsi="Times New Roman" w:cs="Times New Roman"/>
        </w:rPr>
        <w:t>(наименование должности)</w:t>
      </w:r>
      <w:r w:rsidRPr="000A50B2">
        <w:rPr>
          <w:rFonts w:ascii="Times New Roman" w:hAnsi="Times New Roman" w:cs="Times New Roman"/>
        </w:rPr>
        <w:tab/>
      </w:r>
      <w:r w:rsidR="00546E22">
        <w:rPr>
          <w:rFonts w:ascii="Times New Roman" w:hAnsi="Times New Roman" w:cs="Times New Roman"/>
        </w:rPr>
        <w:t xml:space="preserve">  </w:t>
      </w:r>
      <w:proofErr w:type="gramStart"/>
      <w:r w:rsidR="00546E22">
        <w:rPr>
          <w:rFonts w:ascii="Times New Roman" w:hAnsi="Times New Roman" w:cs="Times New Roman"/>
        </w:rPr>
        <w:t xml:space="preserve">   </w:t>
      </w:r>
      <w:r w:rsidRPr="000A50B2">
        <w:rPr>
          <w:rFonts w:ascii="Times New Roman" w:hAnsi="Times New Roman" w:cs="Times New Roman"/>
        </w:rPr>
        <w:t>(</w:t>
      </w:r>
      <w:proofErr w:type="gramEnd"/>
      <w:r w:rsidRPr="000A50B2">
        <w:rPr>
          <w:rFonts w:ascii="Times New Roman" w:hAnsi="Times New Roman" w:cs="Times New Roman"/>
        </w:rPr>
        <w:t>подпись, Ф.И.О. руководителя или уполномоченного лица)</w:t>
      </w:r>
    </w:p>
    <w:p w14:paraId="4F69CE14" w14:textId="77777777" w:rsidR="003831BB" w:rsidRDefault="003831BB"/>
    <w:sectPr w:rsidR="0038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41DB8"/>
    <w:multiLevelType w:val="multilevel"/>
    <w:tmpl w:val="A320AC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08D40FF"/>
    <w:multiLevelType w:val="multilevel"/>
    <w:tmpl w:val="7D92E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81"/>
    <w:rsid w:val="00044BA5"/>
    <w:rsid w:val="000A50B2"/>
    <w:rsid w:val="00137381"/>
    <w:rsid w:val="00341CA6"/>
    <w:rsid w:val="003831BB"/>
    <w:rsid w:val="00546E22"/>
    <w:rsid w:val="006777F5"/>
    <w:rsid w:val="00CC572C"/>
    <w:rsid w:val="00D556FC"/>
    <w:rsid w:val="00DE4D8F"/>
    <w:rsid w:val="00F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A846"/>
  <w15:chartTrackingRefBased/>
  <w15:docId w15:val="{C906EED9-551F-47C5-810C-AA5131B0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7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777F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6777F5"/>
    <w:pPr>
      <w:spacing w:line="261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Другое_"/>
    <w:basedOn w:val="a0"/>
    <w:link w:val="a5"/>
    <w:locked/>
    <w:rsid w:val="006777F5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6777F5"/>
    <w:pPr>
      <w:spacing w:line="261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6777F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6777F5"/>
    <w:pPr>
      <w:spacing w:line="25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777F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777F5"/>
    <w:pPr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8">
    <w:name w:val="Table Grid"/>
    <w:basedOn w:val="a1"/>
    <w:uiPriority w:val="39"/>
    <w:rsid w:val="00CC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a0"/>
    <w:rsid w:val="000A50B2"/>
  </w:style>
  <w:style w:type="paragraph" w:styleId="a9">
    <w:name w:val="Balloon Text"/>
    <w:basedOn w:val="a"/>
    <w:link w:val="aa"/>
    <w:uiPriority w:val="99"/>
    <w:semiHidden/>
    <w:unhideWhenUsed/>
    <w:rsid w:val="00546E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6E2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 Владислав</dc:creator>
  <cp:keywords/>
  <dc:description/>
  <cp:lastModifiedBy>Халиков Владислав</cp:lastModifiedBy>
  <cp:revision>7</cp:revision>
  <cp:lastPrinted>2021-05-26T09:16:00Z</cp:lastPrinted>
  <dcterms:created xsi:type="dcterms:W3CDTF">2021-02-18T07:22:00Z</dcterms:created>
  <dcterms:modified xsi:type="dcterms:W3CDTF">2021-07-16T05:19:00Z</dcterms:modified>
</cp:coreProperties>
</file>