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49CD" w14:textId="77777777" w:rsidR="00FA7119" w:rsidRDefault="00FA7119">
      <w:pPr>
        <w:jc w:val="right"/>
        <w:rPr>
          <w:sz w:val="24"/>
          <w:szCs w:val="24"/>
        </w:rPr>
      </w:pPr>
    </w:p>
    <w:p w14:paraId="49991C1B" w14:textId="77777777" w:rsidR="00FA7119" w:rsidRDefault="004A5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«Черный список» общежитий, находящихся на территории Челябинской области</w:t>
      </w:r>
    </w:p>
    <w:p w14:paraId="11D82176" w14:textId="77777777" w:rsidR="00FA7119" w:rsidRDefault="00FA7119">
      <w:pPr>
        <w:jc w:val="center"/>
        <w:rPr>
          <w:sz w:val="24"/>
          <w:szCs w:val="24"/>
        </w:rPr>
      </w:pPr>
    </w:p>
    <w:tbl>
      <w:tblPr>
        <w:tblW w:w="14713" w:type="dxa"/>
        <w:tblInd w:w="-572" w:type="dxa"/>
        <w:tblLook w:val="01E0" w:firstRow="1" w:lastRow="1" w:firstColumn="1" w:lastColumn="1" w:noHBand="0" w:noVBand="0"/>
      </w:tblPr>
      <w:tblGrid>
        <w:gridCol w:w="710"/>
        <w:gridCol w:w="2551"/>
        <w:gridCol w:w="6946"/>
        <w:gridCol w:w="4506"/>
      </w:tblGrid>
      <w:tr w:rsidR="00FA7119" w14:paraId="607758F1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63B1" w14:textId="77777777" w:rsidR="00FA7119" w:rsidRDefault="004A5971">
            <w:pPr>
              <w:widowControl w:val="0"/>
              <w:spacing w:before="2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3D24" w14:textId="77777777" w:rsidR="00FA7119" w:rsidRDefault="004A5971">
            <w:pPr>
              <w:widowControl w:val="0"/>
              <w:spacing w:before="2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5EA1" w14:textId="77777777" w:rsidR="00FA7119" w:rsidRDefault="004A5971">
            <w:pPr>
              <w:widowControl w:val="0"/>
              <w:spacing w:before="2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0415" w14:textId="77777777" w:rsidR="00FA7119" w:rsidRDefault="004A5971">
            <w:pPr>
              <w:widowControl w:val="0"/>
              <w:spacing w:before="2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места расположения объекта</w:t>
            </w:r>
          </w:p>
        </w:tc>
      </w:tr>
      <w:tr w:rsidR="00FA7119" w14:paraId="3AE57638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020C" w14:textId="77777777" w:rsidR="00FA7119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60CC" w14:textId="77777777" w:rsidR="00FA7119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552A" w14:textId="77777777" w:rsidR="00FA7119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0B0B" w14:textId="77777777" w:rsidR="00FA7119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FA7119" w14:paraId="48B18F79" w14:textId="77777777" w:rsidTr="007B5229">
        <w:tc>
          <w:tcPr>
            <w:tcW w:w="1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369C" w14:textId="77777777" w:rsidR="001F2C87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Общежития</w:t>
            </w:r>
            <w:proofErr w:type="gramEnd"/>
            <w:r>
              <w:rPr>
                <w:b/>
                <w:sz w:val="26"/>
                <w:szCs w:val="26"/>
              </w:rPr>
              <w:t xml:space="preserve"> на которых отсутствует(неисправна) автоматическая пожарная сигнализация </w:t>
            </w:r>
          </w:p>
          <w:p w14:paraId="0FF5184A" w14:textId="025F9F3A" w:rsidR="00FA7119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система оповещения людей о пожаре</w:t>
            </w:r>
          </w:p>
        </w:tc>
      </w:tr>
      <w:tr w:rsidR="00FA7119" w14:paraId="6DCD04C7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08D1" w14:textId="77777777" w:rsidR="00FA7119" w:rsidRDefault="00FA711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35EF" w14:textId="77777777" w:rsidR="00FA7119" w:rsidRDefault="004A5971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CFB" w14:textId="3BC47C67" w:rsidR="00FA7119" w:rsidRDefault="004A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7B52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Юрюзанского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43C7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Юрюзань, ул. Советская, д. 100</w:t>
            </w:r>
          </w:p>
        </w:tc>
      </w:tr>
      <w:tr w:rsidR="00FA7119" w14:paraId="7CA0FD4F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3E2D" w14:textId="77777777" w:rsidR="00FA7119" w:rsidRDefault="00FA711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3629" w14:textId="77777777" w:rsidR="00FA7119" w:rsidRDefault="004A5971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FCD" w14:textId="77777777" w:rsidR="00FA7119" w:rsidRDefault="004A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«Челябинский социально - профессиональный колледж «Сфера»»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ED71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Копейск, пр. Славы, д. 19</w:t>
            </w:r>
          </w:p>
        </w:tc>
      </w:tr>
      <w:tr w:rsidR="00FA7119" w14:paraId="5D49547C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CA3E" w14:textId="77777777" w:rsidR="00FA7119" w:rsidRDefault="00FA711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0D2" w14:textId="77777777" w:rsidR="00FA7119" w:rsidRDefault="004A5971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B906" w14:textId="77777777" w:rsidR="00FA7119" w:rsidRDefault="004A5971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Аргаяшский</w:t>
            </w:r>
            <w:proofErr w:type="spellEnd"/>
            <w:r>
              <w:rPr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18FD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район, п. Мирный, ул. Комсомольская, д. 11</w:t>
            </w:r>
          </w:p>
        </w:tc>
      </w:tr>
      <w:tr w:rsidR="00FA7119" w14:paraId="7AF69435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8F51" w14:textId="77777777" w:rsidR="00FA7119" w:rsidRDefault="00FA711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ED0A" w14:textId="77777777" w:rsidR="00FA7119" w:rsidRDefault="004A5971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7EF" w14:textId="7D8330F7" w:rsidR="00FA7119" w:rsidRDefault="007B5229">
            <w:pPr>
              <w:jc w:val="both"/>
              <w:rPr>
                <w:sz w:val="24"/>
                <w:szCs w:val="24"/>
              </w:rPr>
            </w:pPr>
            <w:r w:rsidRPr="00FB6E67">
              <w:rPr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</w:t>
            </w:r>
            <w:r w:rsidR="004A5971">
              <w:rPr>
                <w:sz w:val="24"/>
                <w:szCs w:val="24"/>
                <w:shd w:val="clear" w:color="auto" w:fill="FFFFFF"/>
              </w:rPr>
              <w:t xml:space="preserve"> «Южноуральский энергетический техникум»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9CF8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Южноуральск, ул. Спортивная, 9А</w:t>
            </w:r>
          </w:p>
        </w:tc>
      </w:tr>
      <w:tr w:rsidR="00FA7119" w14:paraId="7C95A5E1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A558" w14:textId="77777777" w:rsidR="00FA7119" w:rsidRDefault="00FA711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16FC" w14:textId="77777777" w:rsidR="00FA7119" w:rsidRDefault="004A5971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783E" w14:textId="287DCF37" w:rsidR="00FA7119" w:rsidRDefault="007B5229">
            <w:pPr>
              <w:jc w:val="both"/>
              <w:rPr>
                <w:sz w:val="24"/>
                <w:szCs w:val="24"/>
              </w:rPr>
            </w:pPr>
            <w:r w:rsidRPr="00FB6E67">
              <w:rPr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</w:t>
            </w:r>
            <w:r w:rsidR="004A5971">
              <w:rPr>
                <w:sz w:val="24"/>
                <w:szCs w:val="24"/>
                <w:shd w:val="clear" w:color="auto" w:fill="FFFFFF"/>
              </w:rPr>
              <w:t xml:space="preserve"> «Южноуральский энергетический техникум»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34B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Южноуральск, ул. Спортивная, 17А</w:t>
            </w:r>
          </w:p>
        </w:tc>
      </w:tr>
      <w:tr w:rsidR="00FA7119" w14:paraId="1ECEFCCC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AD70" w14:textId="77777777" w:rsidR="00FA7119" w:rsidRDefault="00FA711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6F8A" w14:textId="77777777" w:rsidR="00FA7119" w:rsidRDefault="004A5971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D068" w14:textId="3FA49891" w:rsidR="00FA7119" w:rsidRDefault="007B5229">
            <w:pPr>
              <w:jc w:val="both"/>
              <w:rPr>
                <w:sz w:val="24"/>
                <w:szCs w:val="24"/>
              </w:rPr>
            </w:pPr>
            <w:r w:rsidRPr="00FB6E67">
              <w:rPr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</w:t>
            </w:r>
            <w:r w:rsidR="004A5971">
              <w:rPr>
                <w:sz w:val="24"/>
                <w:szCs w:val="24"/>
                <w:shd w:val="clear" w:color="auto" w:fill="FFFFFF"/>
              </w:rPr>
              <w:t xml:space="preserve"> «Южноуральский энергетический техникум»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65E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Южноуральск, ул. Спортивная, 32</w:t>
            </w:r>
          </w:p>
        </w:tc>
      </w:tr>
      <w:tr w:rsidR="007B5229" w14:paraId="53239C8B" w14:textId="77777777" w:rsidTr="008A5D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DDE1" w14:textId="77777777" w:rsidR="007B5229" w:rsidRDefault="007B5229" w:rsidP="007B5229">
            <w:pPr>
              <w:pStyle w:val="a9"/>
              <w:widowControl w:val="0"/>
              <w:numPr>
                <w:ilvl w:val="0"/>
                <w:numId w:val="1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A3F4" w14:textId="77777777" w:rsidR="007B5229" w:rsidRDefault="007B5229" w:rsidP="007B5229">
            <w:pPr>
              <w:widowControl w:val="0"/>
              <w:spacing w:befor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AFB8" w14:textId="15F46404" w:rsidR="007B5229" w:rsidRDefault="007B5229" w:rsidP="007B5229">
            <w:pPr>
              <w:jc w:val="both"/>
              <w:rPr>
                <w:sz w:val="24"/>
                <w:szCs w:val="24"/>
                <w:highlight w:val="white"/>
              </w:rPr>
            </w:pPr>
            <w:r w:rsidRPr="00FB6E67">
              <w:rPr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"Челябинский медицинский колледж"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E4DC" w14:textId="2E1DA67B" w:rsidR="007B5229" w:rsidRDefault="007B5229" w:rsidP="007B5229">
            <w:pPr>
              <w:jc w:val="center"/>
              <w:rPr>
                <w:sz w:val="24"/>
                <w:szCs w:val="24"/>
              </w:rPr>
            </w:pPr>
            <w:proofErr w:type="spellStart"/>
            <w:r w:rsidRPr="00FB6E67">
              <w:rPr>
                <w:sz w:val="24"/>
                <w:szCs w:val="24"/>
              </w:rPr>
              <w:t>Аргаяшский</w:t>
            </w:r>
            <w:proofErr w:type="spellEnd"/>
            <w:r w:rsidRPr="00FB6E67">
              <w:rPr>
                <w:sz w:val="24"/>
                <w:szCs w:val="24"/>
              </w:rPr>
              <w:t xml:space="preserve"> район, с. Аргаяш, ул. Ленина, 1</w:t>
            </w:r>
          </w:p>
        </w:tc>
      </w:tr>
      <w:tr w:rsidR="00FA7119" w14:paraId="6DDAC96D" w14:textId="77777777" w:rsidTr="007B5229">
        <w:tc>
          <w:tcPr>
            <w:tcW w:w="1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B6C" w14:textId="77777777" w:rsidR="00FA7119" w:rsidRDefault="004A5971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Общежития</w:t>
            </w:r>
            <w:proofErr w:type="gramEnd"/>
            <w:r>
              <w:rPr>
                <w:b/>
                <w:sz w:val="26"/>
                <w:szCs w:val="26"/>
              </w:rPr>
              <w:t xml:space="preserve"> на которых пути эвакуации не соответствуют требованиям пожарной безопасности</w:t>
            </w:r>
          </w:p>
        </w:tc>
      </w:tr>
      <w:tr w:rsidR="00C16D83" w14:paraId="2157DEE6" w14:textId="77777777" w:rsidTr="000805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48AA" w14:textId="77777777" w:rsidR="00C16D83" w:rsidRDefault="00C16D83" w:rsidP="00C16D83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589B" w14:textId="28FFEDA6" w:rsidR="00C16D83" w:rsidRDefault="00C16D83" w:rsidP="00C1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0AA6" w14:textId="0652EF5E" w:rsidR="00C16D83" w:rsidRDefault="00C16D83" w:rsidP="00C16D83">
            <w:pPr>
              <w:jc w:val="both"/>
              <w:rPr>
                <w:rFonts w:eastAsia="font281;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профессиональная образовательная организация «Златоустовский техникум технологии и экономики»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6211" w14:textId="7234E18D" w:rsidR="00C16D83" w:rsidRDefault="00C16D83" w:rsidP="00C16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Златоуст, ул. им. Карла Маркса, 39</w:t>
            </w:r>
          </w:p>
        </w:tc>
      </w:tr>
      <w:tr w:rsidR="00C16D83" w14:paraId="786E855F" w14:textId="77777777" w:rsidTr="000772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76BF" w14:textId="77777777" w:rsidR="00C16D83" w:rsidRDefault="00C16D83" w:rsidP="00C16D83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4D7D" w14:textId="3FE9C34A" w:rsidR="00C16D83" w:rsidRDefault="00C16D83" w:rsidP="00C1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6E8E" w14:textId="05F5BD03" w:rsidR="00C16D83" w:rsidRPr="00E91FA7" w:rsidRDefault="00C16D83" w:rsidP="00C16D83">
            <w:pPr>
              <w:jc w:val="both"/>
              <w:rPr>
                <w:sz w:val="24"/>
                <w:szCs w:val="24"/>
              </w:rPr>
            </w:pPr>
            <w:r w:rsidRPr="00E91FA7">
              <w:rPr>
                <w:sz w:val="24"/>
                <w:szCs w:val="24"/>
              </w:rPr>
              <w:t>Государственное бюджетное профессиональное образовательное учреждение «Челябинский авто-транспортный техникум»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15A0" w14:textId="3F60C85F" w:rsidR="00C16D83" w:rsidRPr="00E91FA7" w:rsidRDefault="00C16D83" w:rsidP="00C16D83">
            <w:pPr>
              <w:widowControl w:val="0"/>
              <w:jc w:val="center"/>
              <w:rPr>
                <w:sz w:val="24"/>
                <w:szCs w:val="24"/>
              </w:rPr>
            </w:pPr>
            <w:r w:rsidRPr="00E91FA7">
              <w:rPr>
                <w:sz w:val="24"/>
                <w:szCs w:val="24"/>
              </w:rPr>
              <w:t>г. Челябинск, ул. Энгельса, 81</w:t>
            </w:r>
          </w:p>
        </w:tc>
      </w:tr>
      <w:tr w:rsidR="00FA7119" w14:paraId="61FF640F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E44A" w14:textId="77777777" w:rsidR="00FA7119" w:rsidRDefault="00FA7119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B058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E20E" w14:textId="39F8086C" w:rsidR="00FA7119" w:rsidRDefault="004A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F03FC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Юрюзанского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4DE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Юрюзань, ул. Советская, 100</w:t>
            </w:r>
          </w:p>
        </w:tc>
      </w:tr>
      <w:tr w:rsidR="00FA7119" w14:paraId="41776BC3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845E" w14:textId="77777777" w:rsidR="00FA7119" w:rsidRDefault="00FA7119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D9B9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44D" w14:textId="77777777" w:rsidR="00FA7119" w:rsidRDefault="004A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«Челябинский социально - профессиональный колледж «Сфера»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C80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Копейск, пр. Славы, д. 19</w:t>
            </w:r>
          </w:p>
        </w:tc>
      </w:tr>
      <w:tr w:rsidR="00FA7119" w14:paraId="054DA450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F9B3" w14:textId="77777777" w:rsidR="00FA7119" w:rsidRDefault="00FA7119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040C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6CA" w14:textId="77777777" w:rsidR="00FA7119" w:rsidRDefault="004A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Аргаяшский</w:t>
            </w:r>
            <w:proofErr w:type="spellEnd"/>
            <w:r>
              <w:rPr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69B3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район, п. Мирный, ул. Комсомольская, 11</w:t>
            </w:r>
          </w:p>
        </w:tc>
      </w:tr>
      <w:tr w:rsidR="00FA7119" w14:paraId="1AD54497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8905" w14:textId="77777777" w:rsidR="00FA7119" w:rsidRDefault="00FA7119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0FD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7EA" w14:textId="71EA02A6" w:rsidR="00FA7119" w:rsidRDefault="004A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</w:t>
            </w:r>
            <w:r w:rsidR="00F03F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бюджетно</w:t>
            </w:r>
            <w:r w:rsidR="00F03F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профессионально</w:t>
            </w:r>
            <w:r w:rsidR="00F03F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образовательно</w:t>
            </w:r>
            <w:r w:rsidR="00F03F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учреждени</w:t>
            </w:r>
            <w:r w:rsidR="00F03F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«Троицкий педагогический колледж»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1A13" w14:textId="77777777" w:rsidR="00FA7119" w:rsidRDefault="004A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Троицк, ул. Гагарина, д. 19</w:t>
            </w:r>
          </w:p>
        </w:tc>
      </w:tr>
      <w:tr w:rsidR="00F03FC3" w14:paraId="28060C70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07BC" w14:textId="77777777" w:rsidR="00F03FC3" w:rsidRDefault="00F03FC3" w:rsidP="00F03FC3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7795" w14:textId="77777777" w:rsidR="00F03FC3" w:rsidRDefault="00F03FC3" w:rsidP="00F0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897E" w14:textId="6309E6BD" w:rsidR="00F03FC3" w:rsidRDefault="00F03FC3" w:rsidP="00F03FC3">
            <w:pPr>
              <w:jc w:val="both"/>
              <w:rPr>
                <w:sz w:val="24"/>
                <w:szCs w:val="24"/>
              </w:rPr>
            </w:pPr>
            <w:r w:rsidRPr="00F963E3">
              <w:rPr>
                <w:sz w:val="24"/>
                <w:szCs w:val="24"/>
              </w:rPr>
              <w:t>Государственное бюджетное профессиональное образовательное учреждение "Челябинский медицинский колледж"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62A5" w14:textId="4532C401" w:rsidR="00F03FC3" w:rsidRDefault="00F03FC3" w:rsidP="00F03FC3">
            <w:pPr>
              <w:jc w:val="center"/>
              <w:rPr>
                <w:sz w:val="24"/>
                <w:szCs w:val="24"/>
              </w:rPr>
            </w:pPr>
            <w:proofErr w:type="spellStart"/>
            <w:r w:rsidRPr="00F963E3">
              <w:rPr>
                <w:sz w:val="24"/>
                <w:szCs w:val="24"/>
              </w:rPr>
              <w:t>Аргаяшский</w:t>
            </w:r>
            <w:proofErr w:type="spellEnd"/>
            <w:r w:rsidRPr="00F963E3">
              <w:rPr>
                <w:sz w:val="24"/>
                <w:szCs w:val="24"/>
              </w:rPr>
              <w:t xml:space="preserve"> район, с. Аргаяш, ул. Ленина, 1</w:t>
            </w:r>
          </w:p>
        </w:tc>
      </w:tr>
      <w:tr w:rsidR="0039100D" w14:paraId="79A3CB64" w14:textId="77777777" w:rsidTr="007B52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17FB" w14:textId="77777777" w:rsidR="0039100D" w:rsidRDefault="0039100D" w:rsidP="0039100D">
            <w:pPr>
              <w:pStyle w:val="a9"/>
              <w:widowControl w:val="0"/>
              <w:numPr>
                <w:ilvl w:val="0"/>
                <w:numId w:val="2"/>
              </w:numPr>
              <w:spacing w:before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D41F" w14:textId="72C093FE" w:rsidR="0039100D" w:rsidRDefault="0039100D" w:rsidP="0039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E3C" w14:textId="53E43A71" w:rsidR="0039100D" w:rsidRPr="00F963E3" w:rsidRDefault="0039100D" w:rsidP="0039100D">
            <w:pPr>
              <w:jc w:val="both"/>
              <w:rPr>
                <w:sz w:val="24"/>
                <w:szCs w:val="24"/>
              </w:rPr>
            </w:pPr>
            <w:r w:rsidRPr="007A67D2">
              <w:rPr>
                <w:sz w:val="24"/>
                <w:szCs w:val="24"/>
              </w:rPr>
              <w:t>Государственное бюджетное профессиональное образовательное учреждение "Южно-уральский агропромышленный колледж"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7687" w14:textId="61953054" w:rsidR="0039100D" w:rsidRPr="00F963E3" w:rsidRDefault="0039100D" w:rsidP="0039100D">
            <w:pPr>
              <w:jc w:val="center"/>
              <w:rPr>
                <w:sz w:val="24"/>
                <w:szCs w:val="24"/>
              </w:rPr>
            </w:pPr>
            <w:proofErr w:type="spellStart"/>
            <w:r w:rsidRPr="008B443A">
              <w:rPr>
                <w:sz w:val="24"/>
                <w:szCs w:val="24"/>
              </w:rPr>
              <w:t>Аргаяшский</w:t>
            </w:r>
            <w:proofErr w:type="spellEnd"/>
            <w:r w:rsidRPr="008B443A">
              <w:rPr>
                <w:sz w:val="24"/>
                <w:szCs w:val="24"/>
              </w:rPr>
              <w:t xml:space="preserve"> район, с. А</w:t>
            </w:r>
            <w:bookmarkStart w:id="0" w:name="_GoBack"/>
            <w:bookmarkEnd w:id="0"/>
            <w:r w:rsidRPr="008B443A">
              <w:rPr>
                <w:sz w:val="24"/>
                <w:szCs w:val="24"/>
              </w:rPr>
              <w:t>ргаяш, пл. СПТУ</w:t>
            </w:r>
          </w:p>
        </w:tc>
      </w:tr>
    </w:tbl>
    <w:p w14:paraId="0B17FCE2" w14:textId="77777777" w:rsidR="00FA7119" w:rsidRDefault="00FA7119"/>
    <w:sectPr w:rsidR="00FA7119">
      <w:pgSz w:w="16838" w:h="11906" w:orient="landscape"/>
      <w:pgMar w:top="567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font28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DCE"/>
    <w:multiLevelType w:val="multilevel"/>
    <w:tmpl w:val="1C962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9843DE4"/>
    <w:multiLevelType w:val="multilevel"/>
    <w:tmpl w:val="36A26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5C3F6E"/>
    <w:multiLevelType w:val="multilevel"/>
    <w:tmpl w:val="52CA70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19"/>
    <w:rsid w:val="001F2C87"/>
    <w:rsid w:val="0039100D"/>
    <w:rsid w:val="004A5971"/>
    <w:rsid w:val="00744AA0"/>
    <w:rsid w:val="007A67D2"/>
    <w:rsid w:val="007B5229"/>
    <w:rsid w:val="00C16D83"/>
    <w:rsid w:val="00F03FC3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0F646"/>
  <w15:docId w15:val="{3258AD1F-9608-4710-BE0C-2CDE68D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38A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39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нак Знак2"/>
    <w:qFormat/>
    <w:rPr>
      <w:sz w:val="27"/>
      <w:szCs w:val="27"/>
      <w:lang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7438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7438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839E2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Юровский</dc:creator>
  <dc:description/>
  <cp:lastModifiedBy>Пользователь</cp:lastModifiedBy>
  <cp:revision>43</cp:revision>
  <cp:lastPrinted>2018-09-25T10:47:00Z</cp:lastPrinted>
  <dcterms:created xsi:type="dcterms:W3CDTF">2015-06-30T12:02:00Z</dcterms:created>
  <dcterms:modified xsi:type="dcterms:W3CDTF">2022-03-28T03:18:00Z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