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41" w:rsidRPr="000474C3" w:rsidRDefault="00B230DB" w:rsidP="000474C3">
      <w:pPr>
        <w:jc w:val="right"/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63228">
        <w:rPr>
          <w:b/>
          <w:i/>
        </w:rPr>
        <w:tab/>
      </w:r>
      <w:r w:rsidR="00C63228">
        <w:rPr>
          <w:b/>
          <w:i/>
        </w:rPr>
        <w:tab/>
      </w:r>
      <w:r w:rsidR="00C63228">
        <w:rPr>
          <w:b/>
          <w:i/>
        </w:rPr>
        <w:tab/>
      </w:r>
      <w:r w:rsidR="00C63228">
        <w:rPr>
          <w:b/>
          <w:i/>
        </w:rPr>
        <w:tab/>
      </w:r>
      <w:r w:rsidR="00A167B7">
        <w:t>Форма-6</w:t>
      </w:r>
      <w:r w:rsidR="00C63228">
        <w:t xml:space="preserve"> (план курсы ГО)</w:t>
      </w:r>
    </w:p>
    <w:p w:rsidR="00191F35" w:rsidRPr="0093605D" w:rsidRDefault="00603E41" w:rsidP="008F7DA4">
      <w:pPr>
        <w:jc w:val="right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E24EBE">
        <w:rPr>
          <w:b/>
          <w:i/>
        </w:rPr>
        <w:tab/>
      </w:r>
      <w:r w:rsidR="00E24EBE">
        <w:rPr>
          <w:b/>
          <w:i/>
        </w:rPr>
        <w:tab/>
      </w:r>
      <w:r w:rsidR="00E24EBE">
        <w:rPr>
          <w:b/>
          <w:i/>
        </w:rPr>
        <w:tab/>
      </w:r>
      <w:r w:rsidR="00E24EBE">
        <w:rPr>
          <w:b/>
          <w:i/>
        </w:rPr>
        <w:tab/>
      </w:r>
      <w:r w:rsidR="00E24EBE">
        <w:rPr>
          <w:b/>
          <w:i/>
        </w:rPr>
        <w:tab/>
      </w:r>
      <w:r w:rsidR="008F7DA4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3A58A2">
        <w:rPr>
          <w:b/>
          <w:i/>
        </w:rPr>
        <w:tab/>
      </w:r>
      <w:r w:rsidR="003A58A2">
        <w:rPr>
          <w:b/>
          <w:i/>
        </w:rPr>
        <w:tab/>
      </w:r>
      <w:r w:rsidR="003A58A2">
        <w:rPr>
          <w:b/>
          <w:i/>
        </w:rPr>
        <w:tab/>
      </w:r>
      <w:r w:rsidR="003A58A2">
        <w:rPr>
          <w:b/>
          <w:i/>
        </w:rPr>
        <w:tab/>
      </w:r>
      <w:r w:rsidR="003A58A2">
        <w:rPr>
          <w:b/>
          <w:i/>
        </w:rPr>
        <w:tab/>
      </w:r>
      <w:r w:rsidR="003A58A2">
        <w:rPr>
          <w:b/>
          <w:i/>
        </w:rPr>
        <w:tab/>
      </w:r>
      <w:r w:rsidR="003A58A2">
        <w:rPr>
          <w:b/>
          <w:i/>
        </w:rPr>
        <w:tab/>
      </w:r>
      <w:r w:rsidR="003A58A2">
        <w:rPr>
          <w:b/>
          <w:i/>
        </w:rPr>
        <w:tab/>
      </w:r>
      <w:r w:rsidR="003A58A2">
        <w:rPr>
          <w:b/>
          <w:i/>
        </w:rPr>
        <w:tab/>
        <w:t xml:space="preserve">    </w:t>
      </w:r>
      <w:r w:rsidR="00E24EBE">
        <w:rPr>
          <w:b/>
          <w:i/>
        </w:rPr>
        <w:t xml:space="preserve">                      </w:t>
      </w:r>
      <w:r w:rsidR="008F7DA4">
        <w:rPr>
          <w:b/>
          <w:i/>
        </w:rPr>
        <w:t xml:space="preserve">                       </w:t>
      </w:r>
      <w:r w:rsidR="00E24EBE">
        <w:rPr>
          <w:b/>
          <w:i/>
        </w:rPr>
        <w:t xml:space="preserve"> </w:t>
      </w:r>
      <w:r w:rsidR="003A58A2">
        <w:rPr>
          <w:b/>
          <w:i/>
        </w:rPr>
        <w:t xml:space="preserve">представляется до </w:t>
      </w:r>
      <w:proofErr w:type="gramStart"/>
      <w:r w:rsidR="003A58A2">
        <w:rPr>
          <w:b/>
          <w:i/>
        </w:rPr>
        <w:t>15  ноября</w:t>
      </w:r>
      <w:proofErr w:type="gramEnd"/>
      <w:r w:rsidR="00B43BC9">
        <w:rPr>
          <w:b/>
          <w:i/>
        </w:rPr>
        <w:t xml:space="preserve">   </w:t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</w:r>
      <w:r w:rsidR="00B43BC9">
        <w:rPr>
          <w:b/>
          <w:i/>
        </w:rPr>
        <w:tab/>
        <w:t xml:space="preserve">    </w:t>
      </w:r>
      <w:r w:rsidR="008F7DA4">
        <w:rPr>
          <w:b/>
          <w:i/>
        </w:rPr>
        <w:t xml:space="preserve">                   </w:t>
      </w:r>
      <w:r w:rsidR="00B43BC9">
        <w:rPr>
          <w:b/>
          <w:i/>
        </w:rPr>
        <w:t xml:space="preserve">   текущего года</w:t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  <w:r w:rsidR="00191F35">
        <w:rPr>
          <w:b/>
          <w:i/>
        </w:rPr>
        <w:tab/>
      </w:r>
    </w:p>
    <w:p w:rsidR="00191F35" w:rsidRDefault="00191F35" w:rsidP="00191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>
        <w:t>УТВЕРЖДАЮ</w:t>
      </w:r>
    </w:p>
    <w:p w:rsidR="00191F35" w:rsidRDefault="00191F35" w:rsidP="00191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>
        <w:t>Глава _________________</w:t>
      </w:r>
    </w:p>
    <w:p w:rsidR="00191F35" w:rsidRDefault="00191F35" w:rsidP="00191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>
        <w:t>Челябинской области</w:t>
      </w:r>
    </w:p>
    <w:p w:rsidR="00191F35" w:rsidRDefault="00191F35" w:rsidP="00191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0474C3">
        <w:tab/>
      </w:r>
      <w:r w:rsidR="003A58A2">
        <w:t>«__» ___________ 202</w:t>
      </w:r>
      <w:r>
        <w:t>_ г.</w:t>
      </w:r>
    </w:p>
    <w:p w:rsidR="00191F35" w:rsidRDefault="00191F35" w:rsidP="00191F35"/>
    <w:p w:rsidR="00191F35" w:rsidRDefault="00191F35" w:rsidP="00191F35"/>
    <w:p w:rsidR="00191F35" w:rsidRDefault="00191F35" w:rsidP="00191F35">
      <w:pPr>
        <w:jc w:val="center"/>
      </w:pPr>
      <w:r>
        <w:t>П Л А Н</w:t>
      </w:r>
    </w:p>
    <w:p w:rsidR="00191F35" w:rsidRDefault="00191F35" w:rsidP="00191F35">
      <w:pPr>
        <w:jc w:val="center"/>
      </w:pPr>
      <w:r>
        <w:t>комплектования слушателями курсов гражданской обороны</w:t>
      </w:r>
    </w:p>
    <w:p w:rsidR="00191F35" w:rsidRDefault="00191F35" w:rsidP="00191F35">
      <w:pPr>
        <w:jc w:val="center"/>
      </w:pPr>
      <w:r>
        <w:t>______________________</w:t>
      </w:r>
      <w:r w:rsidR="003A58A2">
        <w:t>_____ Челябинской области на 202</w:t>
      </w:r>
      <w:r>
        <w:t>_ г.</w:t>
      </w:r>
    </w:p>
    <w:p w:rsidR="00191F35" w:rsidRPr="007B161A" w:rsidRDefault="00191F35" w:rsidP="00191F35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0474C3">
        <w:rPr>
          <w:sz w:val="12"/>
          <w:szCs w:val="12"/>
        </w:rPr>
        <w:t xml:space="preserve">                                                                         </w:t>
      </w:r>
      <w:r>
        <w:rPr>
          <w:sz w:val="12"/>
          <w:szCs w:val="12"/>
        </w:rPr>
        <w:t xml:space="preserve">   (наименование муниципального образования)</w:t>
      </w:r>
    </w:p>
    <w:tbl>
      <w:tblPr>
        <w:tblpPr w:leftFromText="180" w:rightFromText="180" w:vertAnchor="text" w:horzAnchor="margin" w:tblpXSpec="center" w:tblpY="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8"/>
        <w:gridCol w:w="709"/>
        <w:gridCol w:w="565"/>
        <w:gridCol w:w="709"/>
        <w:gridCol w:w="567"/>
        <w:gridCol w:w="992"/>
        <w:gridCol w:w="567"/>
        <w:gridCol w:w="850"/>
        <w:gridCol w:w="993"/>
        <w:gridCol w:w="4535"/>
        <w:gridCol w:w="711"/>
        <w:gridCol w:w="709"/>
      </w:tblGrid>
      <w:tr w:rsidR="008201F5" w:rsidTr="008F7DA4">
        <w:trPr>
          <w:cantSplit/>
          <w:trHeight w:val="1460"/>
        </w:trPr>
        <w:tc>
          <w:tcPr>
            <w:tcW w:w="647" w:type="dxa"/>
            <w:vMerge w:val="restart"/>
            <w:textDirection w:val="btLr"/>
          </w:tcPr>
          <w:p w:rsidR="008201F5" w:rsidRPr="006C01A6" w:rsidRDefault="008201F5" w:rsidP="00F164E7">
            <w:pPr>
              <w:ind w:right="113"/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№</w:t>
            </w:r>
            <w:bookmarkStart w:id="0" w:name="_GoBack"/>
            <w:bookmarkEnd w:id="0"/>
          </w:p>
          <w:p w:rsidR="008201F5" w:rsidRPr="006C01A6" w:rsidRDefault="008201F5" w:rsidP="00F164E7">
            <w:pPr>
              <w:ind w:right="113"/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п/п</w:t>
            </w:r>
          </w:p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201F5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201F5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201F5" w:rsidRPr="006C01A6" w:rsidRDefault="008201F5" w:rsidP="00404F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</w:p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</w:p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</w:p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Категории</w:t>
            </w:r>
          </w:p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обучаемых</w:t>
            </w:r>
          </w:p>
        </w:tc>
        <w:tc>
          <w:tcPr>
            <w:tcW w:w="709" w:type="dxa"/>
            <w:vMerge w:val="restart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обучения</w:t>
            </w:r>
          </w:p>
        </w:tc>
        <w:tc>
          <w:tcPr>
            <w:tcW w:w="565" w:type="dxa"/>
            <w:vMerge w:val="restart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Объем подготовки, час</w:t>
            </w:r>
          </w:p>
        </w:tc>
        <w:tc>
          <w:tcPr>
            <w:tcW w:w="709" w:type="dxa"/>
            <w:vMerge w:val="restart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обучению в 202</w:t>
            </w:r>
            <w:r w:rsidRPr="006C01A6">
              <w:rPr>
                <w:sz w:val="20"/>
                <w:szCs w:val="20"/>
              </w:rPr>
              <w:t>_г., чел.</w:t>
            </w:r>
          </w:p>
        </w:tc>
        <w:tc>
          <w:tcPr>
            <w:tcW w:w="567" w:type="dxa"/>
            <w:vMerge w:val="restart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Количество учебных групп</w:t>
            </w:r>
          </w:p>
        </w:tc>
        <w:tc>
          <w:tcPr>
            <w:tcW w:w="992" w:type="dxa"/>
            <w:vMerge w:val="restart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Дата проведения занятий с каждой группой</w:t>
            </w:r>
          </w:p>
        </w:tc>
        <w:tc>
          <w:tcPr>
            <w:tcW w:w="6945" w:type="dxa"/>
            <w:gridSpan w:val="4"/>
          </w:tcPr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</w:p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Наименование организаций, откуда прибывают обучаемые,</w:t>
            </w:r>
          </w:p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количество, чел.</w:t>
            </w:r>
          </w:p>
        </w:tc>
        <w:tc>
          <w:tcPr>
            <w:tcW w:w="1420" w:type="dxa"/>
            <w:gridSpan w:val="2"/>
            <w:vAlign w:val="center"/>
          </w:tcPr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8201F5" w:rsidTr="00CB4B0D">
        <w:trPr>
          <w:cantSplit/>
          <w:trHeight w:val="1134"/>
        </w:trPr>
        <w:tc>
          <w:tcPr>
            <w:tcW w:w="647" w:type="dxa"/>
            <w:vMerge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8201F5" w:rsidRPr="006C01A6" w:rsidRDefault="008201F5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6C01A6">
              <w:rPr>
                <w:sz w:val="20"/>
                <w:szCs w:val="20"/>
              </w:rPr>
              <w:t>организ</w:t>
            </w:r>
            <w:proofErr w:type="spellEnd"/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6C01A6">
              <w:rPr>
                <w:sz w:val="20"/>
                <w:szCs w:val="20"/>
              </w:rPr>
              <w:t>организ</w:t>
            </w:r>
            <w:proofErr w:type="spellEnd"/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6C01A6">
              <w:rPr>
                <w:sz w:val="20"/>
                <w:szCs w:val="20"/>
              </w:rPr>
              <w:t>организ</w:t>
            </w:r>
            <w:proofErr w:type="spellEnd"/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textDirection w:val="btLr"/>
          </w:tcPr>
          <w:p w:rsidR="008201F5" w:rsidRPr="006C01A6" w:rsidRDefault="008201F5" w:rsidP="00F164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и т.д.</w:t>
            </w:r>
          </w:p>
        </w:tc>
        <w:tc>
          <w:tcPr>
            <w:tcW w:w="711" w:type="dxa"/>
            <w:vAlign w:val="center"/>
          </w:tcPr>
          <w:p w:rsidR="008201F5" w:rsidRPr="006C01A6" w:rsidRDefault="008201F5" w:rsidP="006A0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</w:t>
            </w:r>
          </w:p>
        </w:tc>
        <w:tc>
          <w:tcPr>
            <w:tcW w:w="709" w:type="dxa"/>
            <w:vAlign w:val="center"/>
          </w:tcPr>
          <w:p w:rsidR="008201F5" w:rsidRPr="006C01A6" w:rsidRDefault="008201F5" w:rsidP="006A03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92A9E" w:rsidTr="008F7DA4">
        <w:tc>
          <w:tcPr>
            <w:tcW w:w="647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3.</w:t>
            </w:r>
          </w:p>
        </w:tc>
        <w:tc>
          <w:tcPr>
            <w:tcW w:w="565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C01A6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10.</w:t>
            </w:r>
          </w:p>
        </w:tc>
        <w:tc>
          <w:tcPr>
            <w:tcW w:w="1420" w:type="dxa"/>
            <w:gridSpan w:val="2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11.</w:t>
            </w:r>
          </w:p>
        </w:tc>
      </w:tr>
      <w:tr w:rsidR="00E92A9E" w:rsidTr="006A03D6">
        <w:tc>
          <w:tcPr>
            <w:tcW w:w="647" w:type="dxa"/>
          </w:tcPr>
          <w:p w:rsidR="00E92A9E" w:rsidRPr="006C01A6" w:rsidRDefault="00E92A9E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92A9E" w:rsidRPr="000474C3" w:rsidRDefault="00E92A9E" w:rsidP="00F164E7">
            <w:pPr>
              <w:jc w:val="center"/>
            </w:pPr>
          </w:p>
        </w:tc>
        <w:tc>
          <w:tcPr>
            <w:tcW w:w="11907" w:type="dxa"/>
            <w:gridSpan w:val="11"/>
          </w:tcPr>
          <w:p w:rsidR="00E92A9E" w:rsidRPr="000474C3" w:rsidRDefault="00E92A9E" w:rsidP="00F164E7">
            <w:pPr>
              <w:jc w:val="center"/>
            </w:pPr>
            <w:r w:rsidRPr="000474C3">
              <w:t>январь</w:t>
            </w:r>
          </w:p>
        </w:tc>
      </w:tr>
      <w:tr w:rsidR="00F164E7" w:rsidTr="00CB4B0D">
        <w:tc>
          <w:tcPr>
            <w:tcW w:w="64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F164E7" w:rsidRDefault="00F164E7" w:rsidP="00F1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лица, входящие в состав эвакуационных комиссий организаций:</w:t>
            </w:r>
          </w:p>
          <w:p w:rsidR="00F164E7" w:rsidRDefault="00F164E7" w:rsidP="00F1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руководители</w:t>
            </w:r>
          </w:p>
          <w:p w:rsidR="00F164E7" w:rsidRDefault="00F164E7" w:rsidP="00F1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(председатели)</w:t>
            </w:r>
            <w:r w:rsidR="006A03D6">
              <w:rPr>
                <w:sz w:val="20"/>
                <w:szCs w:val="20"/>
              </w:rPr>
              <w:t>комиссий</w:t>
            </w:r>
            <w:r>
              <w:rPr>
                <w:sz w:val="20"/>
                <w:szCs w:val="20"/>
              </w:rPr>
              <w:t xml:space="preserve"> </w:t>
            </w:r>
          </w:p>
          <w:p w:rsidR="00F164E7" w:rsidRPr="006C01A6" w:rsidRDefault="00F164E7" w:rsidP="00F1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члены </w:t>
            </w:r>
            <w:r w:rsidR="006A03D6">
              <w:rPr>
                <w:sz w:val="20"/>
                <w:szCs w:val="20"/>
              </w:rPr>
              <w:t>комиссий</w:t>
            </w:r>
          </w:p>
        </w:tc>
        <w:tc>
          <w:tcPr>
            <w:tcW w:w="709" w:type="dxa"/>
            <w:vAlign w:val="center"/>
          </w:tcPr>
          <w:p w:rsidR="00F164E7" w:rsidRPr="00E92A9E" w:rsidRDefault="00F164E7" w:rsidP="006A03D6">
            <w:pPr>
              <w:jc w:val="center"/>
              <w:rPr>
                <w:sz w:val="18"/>
                <w:szCs w:val="18"/>
              </w:rPr>
            </w:pPr>
            <w:r w:rsidRPr="00E92A9E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6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19-23.01</w:t>
            </w: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</w:tr>
      <w:tr w:rsidR="00F164E7" w:rsidTr="00CB4B0D">
        <w:tc>
          <w:tcPr>
            <w:tcW w:w="64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F164E7" w:rsidRPr="006C01A6" w:rsidRDefault="00F164E7" w:rsidP="00F1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</w:tr>
      <w:tr w:rsidR="00F164E7" w:rsidTr="00CB4B0D">
        <w:tc>
          <w:tcPr>
            <w:tcW w:w="64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F164E7" w:rsidRPr="006C01A6" w:rsidRDefault="00F164E7" w:rsidP="00F164E7">
            <w:pPr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Всего за январь:</w:t>
            </w: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64E7" w:rsidRPr="006C01A6" w:rsidRDefault="00814464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164E7" w:rsidRPr="006C01A6" w:rsidRDefault="00814464" w:rsidP="00F1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164E7" w:rsidTr="00CB4B0D">
        <w:tc>
          <w:tcPr>
            <w:tcW w:w="64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</w:tr>
      <w:tr w:rsidR="00F164E7" w:rsidTr="006A03D6">
        <w:tc>
          <w:tcPr>
            <w:tcW w:w="64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F164E7" w:rsidRPr="000474C3" w:rsidRDefault="00F164E7" w:rsidP="00F164E7">
            <w:pPr>
              <w:jc w:val="center"/>
            </w:pPr>
          </w:p>
        </w:tc>
        <w:tc>
          <w:tcPr>
            <w:tcW w:w="11907" w:type="dxa"/>
            <w:gridSpan w:val="11"/>
          </w:tcPr>
          <w:p w:rsidR="00F164E7" w:rsidRPr="000474C3" w:rsidRDefault="00F164E7" w:rsidP="00F164E7">
            <w:pPr>
              <w:jc w:val="center"/>
            </w:pPr>
            <w:r w:rsidRPr="000474C3">
              <w:t>февраль</w:t>
            </w:r>
          </w:p>
        </w:tc>
      </w:tr>
      <w:tr w:rsidR="004872A7" w:rsidTr="00CB4B0D">
        <w:tc>
          <w:tcPr>
            <w:tcW w:w="647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</w:t>
            </w:r>
            <w:r w:rsidR="008F7DA4">
              <w:rPr>
                <w:bCs/>
                <w:sz w:val="20"/>
                <w:szCs w:val="20"/>
              </w:rPr>
              <w:t>водители организаций, отнесенных</w:t>
            </w:r>
            <w:r>
              <w:rPr>
                <w:bCs/>
                <w:sz w:val="20"/>
                <w:szCs w:val="20"/>
              </w:rPr>
              <w:t xml:space="preserve"> к категориям по ГО </w:t>
            </w:r>
          </w:p>
        </w:tc>
        <w:tc>
          <w:tcPr>
            <w:tcW w:w="709" w:type="dxa"/>
            <w:vAlign w:val="center"/>
          </w:tcPr>
          <w:p w:rsidR="004872A7" w:rsidRPr="00711E69" w:rsidRDefault="004872A7" w:rsidP="006A03D6">
            <w:pPr>
              <w:jc w:val="center"/>
              <w:rPr>
                <w:sz w:val="18"/>
                <w:szCs w:val="18"/>
              </w:rPr>
            </w:pPr>
            <w:r w:rsidRPr="00711E69">
              <w:rPr>
                <w:sz w:val="18"/>
                <w:szCs w:val="18"/>
              </w:rPr>
              <w:t>ДПО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65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2A7" w:rsidRPr="006C01A6" w:rsidRDefault="004872A7" w:rsidP="00F164E7">
            <w:pPr>
              <w:jc w:val="center"/>
              <w:rPr>
                <w:sz w:val="20"/>
                <w:szCs w:val="20"/>
              </w:rPr>
            </w:pPr>
          </w:p>
        </w:tc>
      </w:tr>
      <w:tr w:rsidR="00DC4EA4" w:rsidTr="00CB4B0D">
        <w:tc>
          <w:tcPr>
            <w:tcW w:w="647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</w:tr>
      <w:tr w:rsidR="00DC4EA4" w:rsidTr="00CB4B0D">
        <w:tc>
          <w:tcPr>
            <w:tcW w:w="647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DC4EA4" w:rsidRPr="006C01A6" w:rsidRDefault="00DC4EA4" w:rsidP="00F164E7">
            <w:pPr>
              <w:rPr>
                <w:sz w:val="20"/>
                <w:szCs w:val="20"/>
              </w:rPr>
            </w:pPr>
            <w:r w:rsidRPr="006C01A6">
              <w:rPr>
                <w:sz w:val="20"/>
                <w:szCs w:val="20"/>
              </w:rPr>
              <w:t>Всего за февраль:</w:t>
            </w:r>
          </w:p>
        </w:tc>
        <w:tc>
          <w:tcPr>
            <w:tcW w:w="709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4EA4" w:rsidRPr="006C01A6" w:rsidRDefault="00DC4EA4" w:rsidP="00F164E7">
            <w:pPr>
              <w:jc w:val="center"/>
              <w:rPr>
                <w:sz w:val="20"/>
                <w:szCs w:val="20"/>
              </w:rPr>
            </w:pPr>
          </w:p>
        </w:tc>
      </w:tr>
      <w:tr w:rsidR="00F164E7" w:rsidTr="00CB4B0D">
        <w:tc>
          <w:tcPr>
            <w:tcW w:w="64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F164E7" w:rsidRPr="006C01A6" w:rsidRDefault="00F164E7" w:rsidP="00F164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</w:tr>
      <w:tr w:rsidR="00F164E7" w:rsidTr="00CB4B0D">
        <w:tc>
          <w:tcPr>
            <w:tcW w:w="64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F164E7" w:rsidRPr="006C01A6" w:rsidRDefault="00F164E7" w:rsidP="00F164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</w:tr>
      <w:tr w:rsidR="00F164E7" w:rsidTr="00CB4B0D">
        <w:tc>
          <w:tcPr>
            <w:tcW w:w="64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F164E7" w:rsidRPr="006C01A6" w:rsidRDefault="00F164E7" w:rsidP="00F1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год:</w:t>
            </w: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4E7" w:rsidRPr="006C01A6" w:rsidRDefault="00F164E7" w:rsidP="00F16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1F35" w:rsidRDefault="00191F35" w:rsidP="00191F35">
      <w:pPr>
        <w:jc w:val="center"/>
      </w:pPr>
      <w:r>
        <w:t>.</w:t>
      </w:r>
    </w:p>
    <w:p w:rsidR="00191F35" w:rsidRDefault="00191F35" w:rsidP="00191F35">
      <w:pPr>
        <w:jc w:val="center"/>
      </w:pPr>
    </w:p>
    <w:p w:rsidR="00C856F5" w:rsidRDefault="00DC4EA4" w:rsidP="00C856F5">
      <w:pPr>
        <w:jc w:val="center"/>
      </w:pPr>
      <w:r>
        <w:t xml:space="preserve">Начальник </w:t>
      </w:r>
      <w:proofErr w:type="gramStart"/>
      <w:r>
        <w:t xml:space="preserve">отдела  </w:t>
      </w:r>
      <w:r w:rsidR="00C856F5">
        <w:t>(</w:t>
      </w:r>
      <w:proofErr w:type="gramEnd"/>
      <w:r w:rsidR="00C856F5">
        <w:t>МУ «Гражданская защита») ____________________     _______________</w:t>
      </w:r>
    </w:p>
    <w:p w:rsidR="00C856F5" w:rsidRDefault="00C856F5" w:rsidP="00C856F5"/>
    <w:p w:rsidR="00191F35" w:rsidRDefault="00191F35" w:rsidP="000474C3">
      <w:pPr>
        <w:jc w:val="center"/>
      </w:pPr>
      <w:r>
        <w:t>Начальник курсов гражданской обороны __________________________      ______________</w:t>
      </w:r>
    </w:p>
    <w:p w:rsidR="00191F35" w:rsidRDefault="00191F35" w:rsidP="000474C3">
      <w:pPr>
        <w:jc w:val="center"/>
      </w:pPr>
    </w:p>
    <w:p w:rsidR="00191F35" w:rsidRDefault="00191F35" w:rsidP="00191F35"/>
    <w:p w:rsidR="00191F35" w:rsidRDefault="003A58A2" w:rsidP="00191F35">
      <w:r>
        <w:t>«__» ______________ 202</w:t>
      </w:r>
      <w:r w:rsidR="00191F35">
        <w:t>_ г.</w:t>
      </w:r>
    </w:p>
    <w:p w:rsidR="00191F35" w:rsidRDefault="00191F35" w:rsidP="00191F35"/>
    <w:p w:rsidR="00191F35" w:rsidRDefault="008201F5" w:rsidP="00191F35">
      <w:r>
        <w:rPr>
          <w:noProof/>
        </w:rPr>
        <w:pict>
          <v:rect id="_x0000_s1026" style="position:absolute;margin-left:451.8pt;margin-top:1.95pt;width:48.75pt;height:21.75pt;z-index:1"/>
        </w:pict>
      </w:r>
      <w:r w:rsidR="00191F35">
        <w:t xml:space="preserve">Примечание: </w:t>
      </w:r>
    </w:p>
    <w:p w:rsidR="000474C3" w:rsidRDefault="000474C3" w:rsidP="00191F35">
      <w:r>
        <w:t>1. План комплектования</w:t>
      </w:r>
      <w:r w:rsidR="00970956">
        <w:t xml:space="preserve"> слушателями курсов ГО</w:t>
      </w:r>
      <w:r>
        <w:t xml:space="preserve"> составляется в альбомном формате. (</w:t>
      </w:r>
      <w:r w:rsidR="00970956">
        <w:t xml:space="preserve">                    ).</w:t>
      </w:r>
    </w:p>
    <w:p w:rsidR="00191F35" w:rsidRDefault="00970956" w:rsidP="00191F35">
      <w:pPr>
        <w:rPr>
          <w:color w:val="323232"/>
        </w:rPr>
      </w:pPr>
      <w:r>
        <w:t>2</w:t>
      </w:r>
      <w:r w:rsidR="00191F35">
        <w:t>. В столбце 2 –</w:t>
      </w:r>
      <w:r w:rsidR="00EC17CD">
        <w:t xml:space="preserve"> </w:t>
      </w:r>
      <w:r w:rsidR="00191F35">
        <w:t>категории обучаемых заполняютс</w:t>
      </w:r>
      <w:r w:rsidR="00E24EBE">
        <w:t>я согласно приказа МЧС РФ от 24.04.2020</w:t>
      </w:r>
      <w:r w:rsidR="00191F35">
        <w:t xml:space="preserve"> г. №</w:t>
      </w:r>
      <w:r w:rsidR="00E24EBE">
        <w:t xml:space="preserve"> 262</w:t>
      </w:r>
      <w:r w:rsidR="00EC17CD">
        <w:t xml:space="preserve"> и</w:t>
      </w:r>
      <w:r w:rsidR="00E24EBE">
        <w:t xml:space="preserve"> постановления Правительства РФ от 18.09.2020 №1485</w:t>
      </w:r>
      <w:r w:rsidR="00191F35">
        <w:t>, определяющие п</w:t>
      </w:r>
      <w:r w:rsidR="00191F35" w:rsidRPr="000D6602">
        <w:rPr>
          <w:color w:val="323232"/>
        </w:rPr>
        <w:t>еречни должностных лиц и работников, проходящих переподготовк</w:t>
      </w:r>
      <w:r w:rsidR="00191F35">
        <w:rPr>
          <w:color w:val="323232"/>
        </w:rPr>
        <w:t xml:space="preserve">у или повышение </w:t>
      </w:r>
      <w:proofErr w:type="gramStart"/>
      <w:r w:rsidR="00191F35">
        <w:rPr>
          <w:color w:val="323232"/>
        </w:rPr>
        <w:t xml:space="preserve">квалификации  </w:t>
      </w:r>
      <w:r w:rsidR="00191F35" w:rsidRPr="000D6602">
        <w:rPr>
          <w:color w:val="323232"/>
        </w:rPr>
        <w:t>на</w:t>
      </w:r>
      <w:proofErr w:type="gramEnd"/>
      <w:r w:rsidR="00191F35" w:rsidRPr="000D6602">
        <w:rPr>
          <w:color w:val="323232"/>
        </w:rPr>
        <w:t xml:space="preserve"> курсах гражданской обороны муниципальных образований</w:t>
      </w:r>
      <w:r w:rsidR="00191F35">
        <w:rPr>
          <w:color w:val="323232"/>
        </w:rPr>
        <w:t>.</w:t>
      </w:r>
    </w:p>
    <w:p w:rsidR="00E92A9E" w:rsidRDefault="00711E69" w:rsidP="00191F35">
      <w:pPr>
        <w:rPr>
          <w:color w:val="323232"/>
        </w:rPr>
      </w:pPr>
      <w:r>
        <w:rPr>
          <w:color w:val="323232"/>
        </w:rPr>
        <w:t>3. В столбце 3 «Вид обучения» указывается по каким программа</w:t>
      </w:r>
      <w:r w:rsidR="00DC4EA4">
        <w:rPr>
          <w:color w:val="323232"/>
        </w:rPr>
        <w:t>м будет проводится подготовка (</w:t>
      </w:r>
      <w:r>
        <w:rPr>
          <w:color w:val="323232"/>
        </w:rPr>
        <w:t>КО*- программа курсового обуче</w:t>
      </w:r>
      <w:r w:rsidR="00937A17">
        <w:rPr>
          <w:color w:val="323232"/>
        </w:rPr>
        <w:t>ния, ДПО**-  дополнительная профессиональная программа повышения квалификации</w:t>
      </w:r>
      <w:r>
        <w:rPr>
          <w:color w:val="323232"/>
        </w:rPr>
        <w:t>)</w:t>
      </w:r>
    </w:p>
    <w:p w:rsidR="00191F35" w:rsidRDefault="00191F35" w:rsidP="00191F35"/>
    <w:p w:rsidR="00191F35" w:rsidRDefault="00191F35" w:rsidP="00191F35"/>
    <w:p w:rsidR="00191F35" w:rsidRDefault="00191F35" w:rsidP="00191F35"/>
    <w:p w:rsidR="00603E41" w:rsidRDefault="00603E41"/>
    <w:sectPr w:rsidR="00603E41" w:rsidSect="000474C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6A98"/>
    <w:multiLevelType w:val="hybridMultilevel"/>
    <w:tmpl w:val="2A30BD4E"/>
    <w:lvl w:ilvl="0" w:tplc="A15CBE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2F"/>
    <w:multiLevelType w:val="hybridMultilevel"/>
    <w:tmpl w:val="D21C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F611C"/>
    <w:multiLevelType w:val="hybridMultilevel"/>
    <w:tmpl w:val="D228C006"/>
    <w:lvl w:ilvl="0" w:tplc="A15CBE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E41"/>
    <w:rsid w:val="000474C3"/>
    <w:rsid w:val="00124964"/>
    <w:rsid w:val="00191F35"/>
    <w:rsid w:val="0021011B"/>
    <w:rsid w:val="00317FD6"/>
    <w:rsid w:val="003A58A2"/>
    <w:rsid w:val="004872A7"/>
    <w:rsid w:val="00493F36"/>
    <w:rsid w:val="004D0160"/>
    <w:rsid w:val="004E35E1"/>
    <w:rsid w:val="00603E41"/>
    <w:rsid w:val="006A03D6"/>
    <w:rsid w:val="006C01A6"/>
    <w:rsid w:val="00711E69"/>
    <w:rsid w:val="00814464"/>
    <w:rsid w:val="008201F5"/>
    <w:rsid w:val="008F7DA4"/>
    <w:rsid w:val="00937A17"/>
    <w:rsid w:val="00970956"/>
    <w:rsid w:val="00980820"/>
    <w:rsid w:val="00A1159C"/>
    <w:rsid w:val="00A167B7"/>
    <w:rsid w:val="00A371BA"/>
    <w:rsid w:val="00AE14E8"/>
    <w:rsid w:val="00B230DB"/>
    <w:rsid w:val="00B43BC9"/>
    <w:rsid w:val="00BC496F"/>
    <w:rsid w:val="00BE61DE"/>
    <w:rsid w:val="00C5746C"/>
    <w:rsid w:val="00C63228"/>
    <w:rsid w:val="00C76FEC"/>
    <w:rsid w:val="00C856F5"/>
    <w:rsid w:val="00C94067"/>
    <w:rsid w:val="00CB4B0D"/>
    <w:rsid w:val="00CC36B2"/>
    <w:rsid w:val="00DC4EA4"/>
    <w:rsid w:val="00E24EBE"/>
    <w:rsid w:val="00E92A9E"/>
    <w:rsid w:val="00EB7856"/>
    <w:rsid w:val="00EC17CD"/>
    <w:rsid w:val="00F164E7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64A1739-E995-473B-8D35-EAC3A69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E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0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МЧС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Ростов СА</dc:creator>
  <cp:keywords/>
  <dc:description/>
  <cp:lastModifiedBy>Лапин Сергей</cp:lastModifiedBy>
  <cp:revision>26</cp:revision>
  <cp:lastPrinted>2008-12-19T05:34:00Z</cp:lastPrinted>
  <dcterms:created xsi:type="dcterms:W3CDTF">2018-01-18T08:37:00Z</dcterms:created>
  <dcterms:modified xsi:type="dcterms:W3CDTF">2022-11-01T04:06:00Z</dcterms:modified>
</cp:coreProperties>
</file>