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5C" w:rsidRPr="00405C5C" w:rsidRDefault="00405C5C" w:rsidP="00405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учреждения</w:t>
      </w:r>
      <w:r w:rsidR="009F6541">
        <w:rPr>
          <w:rFonts w:ascii="Times New Roman" w:hAnsi="Times New Roman" w:cs="Times New Roman"/>
          <w:b/>
          <w:sz w:val="28"/>
          <w:szCs w:val="28"/>
        </w:rPr>
        <w:t>. Контактная информация.</w:t>
      </w:r>
    </w:p>
    <w:p w:rsidR="00405C5C" w:rsidRDefault="00405C5C" w:rsidP="00E04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405C5C" w:rsidTr="00873F47">
        <w:tc>
          <w:tcPr>
            <w:tcW w:w="2830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371" w:type="dxa"/>
          </w:tcPr>
          <w:p w:rsidR="003B20B5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казённое учреждение «Специальное управление федеральной противопожарной службы № 1 Министерства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5C5C" w:rsidTr="00873F47">
        <w:tc>
          <w:tcPr>
            <w:tcW w:w="2830" w:type="dxa"/>
          </w:tcPr>
          <w:p w:rsidR="00405C5C" w:rsidRDefault="00873F47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</w:t>
            </w:r>
            <w:r w:rsidR="00405C5C">
              <w:rPr>
                <w:rFonts w:ascii="Times New Roman" w:hAnsi="Times New Roman" w:cs="Times New Roman"/>
                <w:sz w:val="28"/>
                <w:szCs w:val="28"/>
              </w:rPr>
              <w:t>нное наименование</w:t>
            </w:r>
          </w:p>
        </w:tc>
        <w:tc>
          <w:tcPr>
            <w:tcW w:w="7371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ФГКУ «Спе</w:t>
            </w:r>
            <w:r w:rsidR="00873F47">
              <w:rPr>
                <w:rFonts w:ascii="Times New Roman" w:hAnsi="Times New Roman" w:cs="Times New Roman"/>
                <w:sz w:val="28"/>
                <w:szCs w:val="28"/>
              </w:rPr>
              <w:t>циальное управление ФПС № 1 МЧС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  <w:p w:rsidR="003B20B5" w:rsidRDefault="003B20B5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5C" w:rsidTr="00873F47">
        <w:tc>
          <w:tcPr>
            <w:tcW w:w="2830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371" w:type="dxa"/>
          </w:tcPr>
          <w:p w:rsidR="00873F47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3B20B5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(МЧС России)</w:t>
            </w:r>
          </w:p>
        </w:tc>
      </w:tr>
      <w:tr w:rsidR="00405C5C" w:rsidTr="00873F47">
        <w:tc>
          <w:tcPr>
            <w:tcW w:w="2830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Вышестоящая организация </w:t>
            </w:r>
          </w:p>
        </w:tc>
        <w:tc>
          <w:tcPr>
            <w:tcW w:w="7371" w:type="dxa"/>
          </w:tcPr>
          <w:p w:rsidR="003B20B5" w:rsidRDefault="002A50FB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пожарной </w:t>
            </w:r>
            <w:r w:rsidR="00405C5C">
              <w:rPr>
                <w:rFonts w:ascii="Times New Roman" w:hAnsi="Times New Roman" w:cs="Times New Roman"/>
                <w:sz w:val="28"/>
                <w:szCs w:val="28"/>
              </w:rPr>
              <w:t>охраны МЧС России</w:t>
            </w:r>
          </w:p>
        </w:tc>
      </w:tr>
      <w:tr w:rsidR="00405C5C" w:rsidTr="00873F47">
        <w:tc>
          <w:tcPr>
            <w:tcW w:w="2830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371" w:type="dxa"/>
          </w:tcPr>
          <w:p w:rsidR="007258F7" w:rsidRDefault="007258F7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 внутренней службы</w:t>
            </w:r>
          </w:p>
          <w:p w:rsidR="003B20B5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Юферев Андрей Владимирович</w:t>
            </w:r>
          </w:p>
        </w:tc>
      </w:tr>
      <w:tr w:rsidR="00405C5C" w:rsidTr="00873F47">
        <w:tc>
          <w:tcPr>
            <w:tcW w:w="2830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>дминистративно-территориальн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1" w:type="dxa"/>
          </w:tcPr>
          <w:p w:rsidR="00873F47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</w:t>
            </w:r>
            <w:r w:rsidR="00873F47">
              <w:rPr>
                <w:rFonts w:ascii="Times New Roman" w:hAnsi="Times New Roman" w:cs="Times New Roman"/>
                <w:sz w:val="28"/>
                <w:szCs w:val="28"/>
              </w:rPr>
              <w:t>ород Озерск Челябинской области</w:t>
            </w:r>
          </w:p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(Озерский городской округ)</w:t>
            </w:r>
          </w:p>
          <w:p w:rsidR="003B20B5" w:rsidRDefault="003B20B5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C5C" w:rsidTr="00873F47">
        <w:tc>
          <w:tcPr>
            <w:tcW w:w="2830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Охраняемая организация</w:t>
            </w:r>
          </w:p>
        </w:tc>
        <w:tc>
          <w:tcPr>
            <w:tcW w:w="7371" w:type="dxa"/>
          </w:tcPr>
          <w:p w:rsidR="003B20B5" w:rsidRPr="009F6541" w:rsidRDefault="00405C5C" w:rsidP="00873F47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</w:t>
            </w:r>
            <w:r w:rsidRPr="00E044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едерально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E044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государс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твенное унитарное предприятие «Производственное объединение «М</w:t>
            </w:r>
            <w:r w:rsidRPr="00E044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як»</w:t>
            </w:r>
            <w:r w:rsidR="003B20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(ГК 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»)</w:t>
            </w:r>
          </w:p>
        </w:tc>
      </w:tr>
      <w:tr w:rsidR="00405C5C" w:rsidTr="00873F47">
        <w:tc>
          <w:tcPr>
            <w:tcW w:w="2830" w:type="dxa"/>
          </w:tcPr>
          <w:p w:rsidR="00405C5C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(задачи)</w:t>
            </w:r>
            <w:r w:rsidR="00873F4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7371" w:type="dxa"/>
          </w:tcPr>
          <w:p w:rsidR="003B20B5" w:rsidRDefault="00405C5C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>Учреждение создано в целях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и тушения пожаров 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>в закрыт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административно-территориальн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>, особо важн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 xml:space="preserve"> и режимн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D7D3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05C5C" w:rsidTr="00873F47">
        <w:tc>
          <w:tcPr>
            <w:tcW w:w="2830" w:type="dxa"/>
          </w:tcPr>
          <w:p w:rsidR="00405C5C" w:rsidRDefault="007258F7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371" w:type="dxa"/>
          </w:tcPr>
          <w:p w:rsidR="003B20B5" w:rsidRPr="00873953" w:rsidRDefault="00873953" w:rsidP="00873F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953">
              <w:rPr>
                <w:rFonts w:ascii="Times New Roman" w:hAnsi="Times New Roman" w:cs="Times New Roman"/>
                <w:sz w:val="28"/>
                <w:szCs w:val="28"/>
              </w:rPr>
              <w:t>sufps1@74.mchs.gov.ru</w:t>
            </w:r>
          </w:p>
        </w:tc>
      </w:tr>
      <w:tr w:rsidR="007258F7" w:rsidTr="00873F47">
        <w:tc>
          <w:tcPr>
            <w:tcW w:w="2830" w:type="dxa"/>
          </w:tcPr>
          <w:p w:rsidR="007258F7" w:rsidRDefault="007258F7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7371" w:type="dxa"/>
          </w:tcPr>
          <w:p w:rsidR="003B20B5" w:rsidRPr="007258F7" w:rsidRDefault="007258F7" w:rsidP="00873F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456783, Челябинская область, город Озерск, проспект Ленина, 86</w:t>
            </w:r>
          </w:p>
        </w:tc>
      </w:tr>
      <w:tr w:rsidR="007258F7" w:rsidTr="00873F47">
        <w:tc>
          <w:tcPr>
            <w:tcW w:w="2830" w:type="dxa"/>
          </w:tcPr>
          <w:p w:rsidR="003B20B5" w:rsidRDefault="007258F7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  <w:p w:rsidR="007258F7" w:rsidRDefault="003B20B5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код - </w:t>
            </w:r>
            <w:r w:rsidRPr="0087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35130)</w:t>
            </w:r>
          </w:p>
        </w:tc>
        <w:tc>
          <w:tcPr>
            <w:tcW w:w="7371" w:type="dxa"/>
          </w:tcPr>
          <w:p w:rsidR="007258F7" w:rsidRPr="00873F47" w:rsidRDefault="00873F47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F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ЦППС: </w:t>
            </w:r>
            <w:r w:rsidRPr="00873F47">
              <w:rPr>
                <w:rFonts w:ascii="Times New Roman" w:hAnsi="Times New Roman" w:cs="Times New Roman"/>
                <w:sz w:val="28"/>
                <w:szCs w:val="28"/>
              </w:rPr>
              <w:t>7-31-16; 7-17-11;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F47">
              <w:rPr>
                <w:rFonts w:ascii="Times New Roman" w:hAnsi="Times New Roman" w:cs="Times New Roman"/>
                <w:sz w:val="28"/>
                <w:szCs w:val="28"/>
              </w:rPr>
              <w:t>4-54-15;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3F47">
              <w:rPr>
                <w:rFonts w:ascii="Times New Roman" w:hAnsi="Times New Roman" w:cs="Times New Roman"/>
                <w:sz w:val="28"/>
                <w:szCs w:val="28"/>
              </w:rPr>
              <w:t xml:space="preserve"> 4-08-05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3B20B5" w:rsidRDefault="002A50FB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73F4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873F47" w:rsidRPr="00873F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0B5">
              <w:rPr>
                <w:rFonts w:ascii="Times New Roman" w:hAnsi="Times New Roman" w:cs="Times New Roman"/>
                <w:sz w:val="28"/>
                <w:szCs w:val="28"/>
              </w:rPr>
              <w:t>2-53-55;</w:t>
            </w:r>
          </w:p>
          <w:p w:rsidR="00873F47" w:rsidRPr="00873F47" w:rsidRDefault="00873F47" w:rsidP="0087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ОФГПН: 4-40-36, 2-93-51, 2-48-41, 2-03-61, 2-38-21</w:t>
            </w:r>
            <w:r w:rsidR="003B2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5C5C" w:rsidRPr="001D7D36" w:rsidRDefault="00405C5C" w:rsidP="003B2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5C5C" w:rsidRPr="001D7D36" w:rsidSect="00405C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10"/>
    <w:rsid w:val="00063FDA"/>
    <w:rsid w:val="001D7D36"/>
    <w:rsid w:val="002366C7"/>
    <w:rsid w:val="002A50FB"/>
    <w:rsid w:val="002D4763"/>
    <w:rsid w:val="002D6F98"/>
    <w:rsid w:val="003B20B5"/>
    <w:rsid w:val="00405C5C"/>
    <w:rsid w:val="00556D86"/>
    <w:rsid w:val="0058474E"/>
    <w:rsid w:val="005C2671"/>
    <w:rsid w:val="00650B07"/>
    <w:rsid w:val="007258F7"/>
    <w:rsid w:val="00873953"/>
    <w:rsid w:val="00873F47"/>
    <w:rsid w:val="008A56DB"/>
    <w:rsid w:val="008D559D"/>
    <w:rsid w:val="009B4CA4"/>
    <w:rsid w:val="009F6541"/>
    <w:rsid w:val="00B478BC"/>
    <w:rsid w:val="00B94710"/>
    <w:rsid w:val="00CE4FD5"/>
    <w:rsid w:val="00D5430A"/>
    <w:rsid w:val="00D97F15"/>
    <w:rsid w:val="00DC3DC5"/>
    <w:rsid w:val="00DE4C32"/>
    <w:rsid w:val="00E044BF"/>
    <w:rsid w:val="00E24B26"/>
    <w:rsid w:val="00E5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2856"/>
  <w15:docId w15:val="{3829C2F1-6AE7-4860-9556-B745E3CB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0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Сибагатуллин</dc:creator>
  <cp:keywords/>
  <dc:description/>
  <cp:lastModifiedBy>User</cp:lastModifiedBy>
  <cp:revision>6</cp:revision>
  <cp:lastPrinted>2022-04-20T03:44:00Z</cp:lastPrinted>
  <dcterms:created xsi:type="dcterms:W3CDTF">2018-07-09T11:23:00Z</dcterms:created>
  <dcterms:modified xsi:type="dcterms:W3CDTF">2022-04-20T04:01:00Z</dcterms:modified>
</cp:coreProperties>
</file>