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227"/>
        <w:gridCol w:w="3827"/>
      </w:tblGrid>
      <w:tr w:rsidR="000741F7" w:rsidTr="00736EA5">
        <w:tc>
          <w:tcPr>
            <w:tcW w:w="3227" w:type="dxa"/>
          </w:tcPr>
          <w:p w:rsidR="000741F7" w:rsidRPr="000741F7" w:rsidRDefault="000741F7" w:rsidP="000741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41F7">
              <w:rPr>
                <w:rFonts w:ascii="Times New Roman" w:hAnsi="Times New Roman" w:cs="Times New Roman"/>
                <w:sz w:val="20"/>
                <w:szCs w:val="20"/>
              </w:rPr>
              <w:t xml:space="preserve">Номер плана в ФГИС </w:t>
            </w:r>
            <w:r w:rsidR="009270E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741F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Start"/>
            <w:r w:rsidRPr="000741F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9270E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0741F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9270E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0741F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3827" w:type="dxa"/>
            <w:vAlign w:val="center"/>
          </w:tcPr>
          <w:p w:rsidR="000741F7" w:rsidRPr="000741F7" w:rsidRDefault="00174618" w:rsidP="00504AD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618">
              <w:rPr>
                <w:rFonts w:ascii="Times New Roman" w:hAnsi="Times New Roman" w:cs="Times New Roman"/>
                <w:b/>
                <w:sz w:val="20"/>
                <w:szCs w:val="20"/>
              </w:rPr>
              <w:t>2024065934</w:t>
            </w:r>
          </w:p>
        </w:tc>
      </w:tr>
      <w:tr w:rsidR="000741F7" w:rsidTr="00736EA5">
        <w:tc>
          <w:tcPr>
            <w:tcW w:w="3227" w:type="dxa"/>
          </w:tcPr>
          <w:p w:rsidR="000741F7" w:rsidRPr="000741F7" w:rsidRDefault="000741F7" w:rsidP="000741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41F7">
              <w:rPr>
                <w:rFonts w:ascii="Times New Roman" w:hAnsi="Times New Roman" w:cs="Times New Roman"/>
                <w:sz w:val="20"/>
                <w:szCs w:val="20"/>
              </w:rPr>
              <w:t>Наименование прокуратуры</w:t>
            </w:r>
          </w:p>
        </w:tc>
        <w:tc>
          <w:tcPr>
            <w:tcW w:w="3827" w:type="dxa"/>
            <w:vAlign w:val="center"/>
          </w:tcPr>
          <w:p w:rsidR="000741F7" w:rsidRPr="000741F7" w:rsidRDefault="000741F7" w:rsidP="000E08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41F7">
              <w:rPr>
                <w:rFonts w:ascii="Times New Roman" w:hAnsi="Times New Roman" w:cs="Times New Roman"/>
                <w:b/>
                <w:sz w:val="20"/>
                <w:szCs w:val="20"/>
              </w:rPr>
              <w:t>Прокуратура Челябинской области</w:t>
            </w:r>
          </w:p>
        </w:tc>
      </w:tr>
      <w:tr w:rsidR="000741F7" w:rsidTr="00736EA5">
        <w:tc>
          <w:tcPr>
            <w:tcW w:w="3227" w:type="dxa"/>
          </w:tcPr>
          <w:p w:rsidR="000741F7" w:rsidRPr="000741F7" w:rsidRDefault="000741F7" w:rsidP="000E08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41F7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r w:rsidR="000E0885">
              <w:rPr>
                <w:rFonts w:ascii="Times New Roman" w:hAnsi="Times New Roman" w:cs="Times New Roman"/>
                <w:sz w:val="20"/>
                <w:szCs w:val="20"/>
              </w:rPr>
              <w:t xml:space="preserve"> создания плана в </w:t>
            </w:r>
            <w:r w:rsidRPr="000741F7">
              <w:rPr>
                <w:rFonts w:ascii="Times New Roman" w:hAnsi="Times New Roman" w:cs="Times New Roman"/>
                <w:sz w:val="20"/>
                <w:szCs w:val="20"/>
              </w:rPr>
              <w:t>ФГИС ЕР</w:t>
            </w:r>
            <w:proofErr w:type="gramStart"/>
            <w:r w:rsidRPr="000741F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9270E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0741F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9270E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0741F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3827" w:type="dxa"/>
            <w:vAlign w:val="center"/>
          </w:tcPr>
          <w:p w:rsidR="000741F7" w:rsidRPr="000E0885" w:rsidRDefault="00174618" w:rsidP="00504AD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="000E0885" w:rsidRPr="000E0885">
              <w:rPr>
                <w:rFonts w:ascii="Times New Roman" w:hAnsi="Times New Roman" w:cs="Times New Roman"/>
                <w:b/>
                <w:sz w:val="20"/>
                <w:szCs w:val="20"/>
              </w:rPr>
              <w:t>.09.202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</w:tbl>
    <w:p w:rsidR="000741F7" w:rsidRDefault="000741F7" w:rsidP="004C47C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741F7" w:rsidRDefault="000741F7" w:rsidP="004C47C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0741F7" w:rsidRDefault="000741F7" w:rsidP="004C47C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ежегодного плана проведения плановых проверок</w:t>
      </w:r>
    </w:p>
    <w:p w:rsidR="000741F7" w:rsidRPr="000741F7" w:rsidRDefault="000741F7" w:rsidP="004C47C2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741F7">
        <w:rPr>
          <w:rFonts w:ascii="Times New Roman" w:hAnsi="Times New Roman" w:cs="Times New Roman"/>
          <w:sz w:val="24"/>
          <w:szCs w:val="24"/>
          <w:u w:val="single"/>
        </w:rPr>
        <w:t>ФГКУ «</w:t>
      </w:r>
      <w:r w:rsidRPr="000741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Специальное управление ФПС № 10 МЧС России»</w:t>
      </w:r>
    </w:p>
    <w:p w:rsidR="000741F7" w:rsidRPr="000741F7" w:rsidRDefault="000741F7" w:rsidP="004C47C2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0741F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(наименование органа государственного контроля (надзора), муниципального контроля)</w:t>
      </w:r>
    </w:p>
    <w:p w:rsidR="0096467E" w:rsidRDefault="0096467E" w:rsidP="000741F7">
      <w:pPr>
        <w:pStyle w:val="a3"/>
        <w:ind w:left="11057"/>
        <w:jc w:val="center"/>
        <w:rPr>
          <w:rFonts w:ascii="Times New Roman" w:hAnsi="Times New Roman" w:cs="Times New Roman"/>
          <w:sz w:val="24"/>
          <w:szCs w:val="24"/>
        </w:rPr>
      </w:pPr>
    </w:p>
    <w:p w:rsidR="000741F7" w:rsidRDefault="000741F7" w:rsidP="000741F7">
      <w:pPr>
        <w:pStyle w:val="a3"/>
        <w:ind w:left="110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0741F7" w:rsidRDefault="000741F7" w:rsidP="000741F7">
      <w:pPr>
        <w:pStyle w:val="a3"/>
        <w:ind w:left="110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ФГКУ «</w:t>
      </w:r>
      <w:proofErr w:type="gramStart"/>
      <w:r>
        <w:rPr>
          <w:rFonts w:ascii="Times New Roman" w:hAnsi="Times New Roman" w:cs="Times New Roman"/>
          <w:sz w:val="24"/>
          <w:szCs w:val="24"/>
        </w:rPr>
        <w:t>Специальное</w:t>
      </w:r>
      <w:proofErr w:type="gramEnd"/>
    </w:p>
    <w:p w:rsidR="000741F7" w:rsidRDefault="000741F7" w:rsidP="000741F7">
      <w:pPr>
        <w:pStyle w:val="a3"/>
        <w:ind w:left="110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ФПС № 10 МЧС России»</w:t>
      </w:r>
    </w:p>
    <w:p w:rsidR="0096467E" w:rsidRDefault="0096467E" w:rsidP="000741F7">
      <w:pPr>
        <w:pStyle w:val="a3"/>
        <w:ind w:left="110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полковник внутренней службы</w:t>
      </w:r>
    </w:p>
    <w:p w:rsidR="0096467E" w:rsidRDefault="0096467E" w:rsidP="000741F7">
      <w:pPr>
        <w:pStyle w:val="a3"/>
        <w:ind w:left="110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П.В. Молодоженцев</w:t>
      </w:r>
    </w:p>
    <w:p w:rsidR="000741F7" w:rsidRPr="009F0951" w:rsidRDefault="000E0885" w:rsidP="000E088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F0951" w:rsidRPr="009F0951">
        <w:rPr>
          <w:rFonts w:ascii="Times New Roman" w:hAnsi="Times New Roman" w:cs="Times New Roman"/>
          <w:b/>
          <w:sz w:val="24"/>
          <w:szCs w:val="24"/>
        </w:rPr>
        <w:t>1</w:t>
      </w:r>
      <w:r w:rsidR="00174618">
        <w:rPr>
          <w:rFonts w:ascii="Times New Roman" w:hAnsi="Times New Roman" w:cs="Times New Roman"/>
          <w:b/>
          <w:sz w:val="24"/>
          <w:szCs w:val="24"/>
        </w:rPr>
        <w:t>1</w:t>
      </w:r>
      <w:r w:rsidR="009F0951" w:rsidRPr="009F0951">
        <w:rPr>
          <w:rFonts w:ascii="Times New Roman" w:hAnsi="Times New Roman" w:cs="Times New Roman"/>
          <w:b/>
          <w:sz w:val="24"/>
          <w:szCs w:val="24"/>
        </w:rPr>
        <w:t>.12.202</w:t>
      </w:r>
      <w:r w:rsidR="00174618">
        <w:rPr>
          <w:rFonts w:ascii="Times New Roman" w:hAnsi="Times New Roman" w:cs="Times New Roman"/>
          <w:b/>
          <w:sz w:val="24"/>
          <w:szCs w:val="24"/>
        </w:rPr>
        <w:t>3</w:t>
      </w:r>
    </w:p>
    <w:p w:rsidR="000741F7" w:rsidRDefault="000741F7" w:rsidP="004C47C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F2DB5" w:rsidRDefault="007F2DB5" w:rsidP="004C47C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741F7" w:rsidRDefault="004C47C2" w:rsidP="004C47C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E9171A" w:rsidRPr="004C47C2" w:rsidRDefault="004C47C2" w:rsidP="004C47C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проведения плановых проверок на 202</w:t>
      </w:r>
      <w:r w:rsidR="0017461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4C47C2" w:rsidRPr="004C47C2" w:rsidRDefault="004C47C2" w:rsidP="004C47C2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560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1559"/>
        <w:gridCol w:w="1559"/>
        <w:gridCol w:w="1135"/>
        <w:gridCol w:w="990"/>
        <w:gridCol w:w="994"/>
        <w:gridCol w:w="978"/>
        <w:gridCol w:w="947"/>
        <w:gridCol w:w="1052"/>
        <w:gridCol w:w="458"/>
        <w:gridCol w:w="417"/>
        <w:gridCol w:w="1339"/>
        <w:gridCol w:w="1339"/>
      </w:tblGrid>
      <w:tr w:rsidR="00CE7A59" w:rsidRPr="004C47C2" w:rsidTr="00736EA5">
        <w:trPr>
          <w:trHeight w:val="148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A59" w:rsidRDefault="00CE7A59" w:rsidP="00EE01B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  <w:p w:rsidR="00CE7A59" w:rsidRPr="004C47C2" w:rsidRDefault="00CE7A59" w:rsidP="00EE01B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59" w:rsidRPr="004C47C2" w:rsidRDefault="00CE7A59" w:rsidP="009646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7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проверяемого лица (ЮЛ, ИП, ОГВ, ФИО должностного лица), деятельность которого подлежит проверке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A59" w:rsidRPr="004C47C2" w:rsidRDefault="00CE7A59" w:rsidP="004C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7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Адреса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E7A59" w:rsidRPr="004C47C2" w:rsidRDefault="00CE7A59" w:rsidP="004C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7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Основной государственный</w:t>
            </w:r>
            <w:r w:rsidRPr="004C47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регистрационный номер (ОГРН)</w:t>
            </w:r>
            <w:r w:rsidRPr="004C47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(не более 15 символов)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E7A59" w:rsidRPr="004C47C2" w:rsidRDefault="00CE7A59" w:rsidP="004C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7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Идентификационный номер</w:t>
            </w:r>
            <w:r w:rsidRPr="004C47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налогоплательщика (ИНН)</w:t>
            </w:r>
            <w:r w:rsidRPr="004C47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(не более 12 символов)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A59" w:rsidRPr="004C47C2" w:rsidRDefault="00CE7A59" w:rsidP="004C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7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Цель проведения проверки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A59" w:rsidRPr="004C47C2" w:rsidRDefault="00CE7A59" w:rsidP="004C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7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Основание проведения проверки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E7A59" w:rsidRPr="004C47C2" w:rsidRDefault="00CE7A59" w:rsidP="004C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7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начала проведения проверки</w:t>
            </w:r>
            <w:r w:rsidRPr="004C47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(ДД.ММ</w:t>
            </w:r>
            <w:proofErr w:type="gramStart"/>
            <w:r w:rsidRPr="004C47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.Г</w:t>
            </w:r>
            <w:proofErr w:type="gramEnd"/>
            <w:r w:rsidRPr="004C47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ГГГ или порядковый номер месяца или</w:t>
            </w:r>
            <w:r w:rsidRPr="004C47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название месяца на русском языке в Им.падеже)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59" w:rsidRPr="004C47C2" w:rsidRDefault="00CE7A59" w:rsidP="004C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7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проведения плановой проверки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E7A59" w:rsidRPr="004C47C2" w:rsidRDefault="00CE7A59" w:rsidP="00E1257D">
            <w:pPr>
              <w:spacing w:after="0" w:line="240" w:lineRule="auto"/>
              <w:ind w:left="-4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7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Информация о присвоении</w:t>
            </w:r>
          </w:p>
          <w:p w:rsidR="00CE7A59" w:rsidRPr="004C47C2" w:rsidRDefault="00CE7A59" w:rsidP="00E1257D">
            <w:pPr>
              <w:spacing w:after="0" w:line="240" w:lineRule="auto"/>
              <w:ind w:left="-4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7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деятельности юридического лица</w:t>
            </w:r>
          </w:p>
          <w:p w:rsidR="00CE7A59" w:rsidRPr="004C47C2" w:rsidRDefault="00CE7A59" w:rsidP="00E1257D">
            <w:pPr>
              <w:spacing w:after="0" w:line="240" w:lineRule="auto"/>
              <w:ind w:left="-4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C47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(ЮЛ) и индивидуального предпринимателя (ИП) определенной категории риска, (Чрезвычайно высокий риск (1 класс) Высокий риск (2 класс)</w:t>
            </w:r>
            <w:proofErr w:type="gramEnd"/>
          </w:p>
          <w:p w:rsidR="00CE7A59" w:rsidRPr="004C47C2" w:rsidRDefault="00CE7A59" w:rsidP="00E1257D">
            <w:pPr>
              <w:spacing w:after="0" w:line="240" w:lineRule="auto"/>
              <w:ind w:left="-4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7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Значительный риск (3 класс)</w:t>
            </w:r>
          </w:p>
          <w:p w:rsidR="00CE7A59" w:rsidRPr="004C47C2" w:rsidRDefault="00CE7A59" w:rsidP="00E1257D">
            <w:pPr>
              <w:spacing w:after="0" w:line="240" w:lineRule="auto"/>
              <w:ind w:left="-4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7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Средний риск (4 класс)</w:t>
            </w:r>
          </w:p>
          <w:p w:rsidR="00CE7A59" w:rsidRPr="004C47C2" w:rsidRDefault="00CE7A59" w:rsidP="00E1257D">
            <w:pPr>
              <w:spacing w:after="0" w:line="240" w:lineRule="auto"/>
              <w:ind w:left="-4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7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Умеренный риск (5 класс)</w:t>
            </w:r>
          </w:p>
          <w:p w:rsidR="00CE7A59" w:rsidRPr="004C47C2" w:rsidRDefault="00CE7A59" w:rsidP="00E1257D">
            <w:pPr>
              <w:spacing w:after="0" w:line="240" w:lineRule="auto"/>
              <w:ind w:left="-4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C47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Низкий риск (6 класс))</w:t>
            </w:r>
            <w:proofErr w:type="gramEnd"/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7A59" w:rsidRPr="004C47C2" w:rsidRDefault="00CE7A59" w:rsidP="00CE7A59">
            <w:pPr>
              <w:spacing w:after="0" w:line="240" w:lineRule="auto"/>
              <w:ind w:left="-4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0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Учетный номер КНМ в системе </w:t>
            </w:r>
            <w:r w:rsidRPr="00CE7A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ФГИС ЕРКНМ</w:t>
            </w:r>
          </w:p>
        </w:tc>
      </w:tr>
      <w:tr w:rsidR="00CE7A59" w:rsidRPr="004C47C2" w:rsidTr="00736EA5">
        <w:trPr>
          <w:trHeight w:val="275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59" w:rsidRPr="004C47C2" w:rsidRDefault="00CE7A59" w:rsidP="004C47C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59" w:rsidRPr="004C47C2" w:rsidRDefault="00CE7A59" w:rsidP="0096467E">
            <w:pPr>
              <w:spacing w:after="0" w:line="240" w:lineRule="auto"/>
              <w:ind w:left="-108" w:right="-108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E7A59" w:rsidRDefault="00CE7A59" w:rsidP="004C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7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место (места) нахождения</w:t>
            </w:r>
          </w:p>
          <w:p w:rsidR="00CE7A59" w:rsidRPr="004C47C2" w:rsidRDefault="00CE7A59" w:rsidP="004C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7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(ЮЛ, ОГВ, ФИО должностного лица)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E7A59" w:rsidRPr="004C47C2" w:rsidRDefault="00CE7A59" w:rsidP="004C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7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место (места) фактического осуществления деятельности юридического лица (ЮЛ), индивидуального предпринимателя (ИП)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59" w:rsidRPr="004C47C2" w:rsidRDefault="00CE7A59" w:rsidP="004C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59" w:rsidRPr="004C47C2" w:rsidRDefault="00CE7A59" w:rsidP="004C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59" w:rsidRPr="004C47C2" w:rsidRDefault="00CE7A59" w:rsidP="004C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E7A59" w:rsidRPr="004C47C2" w:rsidRDefault="00CE7A59" w:rsidP="004C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7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государственной регистрации</w:t>
            </w:r>
            <w:r w:rsidRPr="004C47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юридического лица (ЮЛ),</w:t>
            </w:r>
            <w:r w:rsidRPr="004C47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индивидуального предпринимателя (ИП)(ДД.ММ</w:t>
            </w:r>
            <w:proofErr w:type="gramStart"/>
            <w:r w:rsidRPr="004C47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.Г</w:t>
            </w:r>
            <w:proofErr w:type="gramEnd"/>
            <w:r w:rsidRPr="004C47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ГГГ)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E7A59" w:rsidRPr="004C47C2" w:rsidRDefault="00CE7A59" w:rsidP="004C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7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окончания последней плановой проверки(ДД.ММ</w:t>
            </w:r>
            <w:proofErr w:type="gramStart"/>
            <w:r w:rsidRPr="004C47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.Г</w:t>
            </w:r>
            <w:proofErr w:type="gramEnd"/>
            <w:r w:rsidRPr="004C47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ГГГ)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59" w:rsidRPr="004C47C2" w:rsidRDefault="00CE7A59" w:rsidP="004C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E7A59" w:rsidRPr="004C47C2" w:rsidRDefault="00CE7A59" w:rsidP="004C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7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рабочих дней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E7A59" w:rsidRPr="004C47C2" w:rsidRDefault="00CE7A59" w:rsidP="004C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7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рабочих часов</w:t>
            </w:r>
            <w:r w:rsidRPr="004C47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(для МСП и МКП)</w:t>
            </w:r>
          </w:p>
        </w:tc>
        <w:tc>
          <w:tcPr>
            <w:tcW w:w="13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CE7A59" w:rsidRPr="004C47C2" w:rsidRDefault="00CE7A59" w:rsidP="004C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E7A59" w:rsidRPr="004C47C2" w:rsidRDefault="00CE7A59" w:rsidP="004C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74618" w:rsidRPr="004C47C2" w:rsidTr="003C7EE5">
        <w:trPr>
          <w:trHeight w:val="2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618" w:rsidRPr="00EE01B1" w:rsidRDefault="00174618" w:rsidP="00EE01B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8" w:hanging="3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618" w:rsidRPr="00174618" w:rsidRDefault="00270561" w:rsidP="00270561">
            <w:pPr>
              <w:pStyle w:val="a3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5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ципальное казенное учреждение «С</w:t>
            </w:r>
            <w:r w:rsidRPr="002705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лужба заказчика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561" w:rsidRDefault="00174618" w:rsidP="00270561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4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456080, Челябинская</w:t>
            </w:r>
            <w:r w:rsidR="002705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обл.</w:t>
            </w:r>
            <w:r w:rsidRPr="00174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г. Трехгорный, ул.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Первомайская</w:t>
            </w:r>
            <w:r w:rsidRPr="00174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</w:p>
          <w:p w:rsidR="00174618" w:rsidRPr="00EC4BAA" w:rsidRDefault="00270561" w:rsidP="00270561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</w:t>
            </w:r>
            <w:r w:rsidR="00174618" w:rsidRPr="00174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174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61" w:rsidRDefault="00174618" w:rsidP="00270561">
            <w:pPr>
              <w:pStyle w:val="a3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4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456080, </w:t>
            </w:r>
            <w:proofErr w:type="gramStart"/>
            <w:r w:rsidRPr="00174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Челябинская</w:t>
            </w:r>
            <w:proofErr w:type="gramEnd"/>
            <w:r w:rsidR="002705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обл.</w:t>
            </w:r>
            <w:r w:rsidRPr="00174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г. Трехгорный, ул. Карла Маркса, </w:t>
            </w:r>
          </w:p>
          <w:p w:rsidR="00174618" w:rsidRPr="00174618" w:rsidRDefault="00270561" w:rsidP="00270561">
            <w:pPr>
              <w:pStyle w:val="a3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</w:t>
            </w:r>
            <w:r w:rsidR="00174618" w:rsidRPr="00174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33</w:t>
            </w:r>
            <w:r w:rsidR="00174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(общежитие)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618" w:rsidRPr="00174618" w:rsidRDefault="00174618" w:rsidP="00174618">
            <w:pPr>
              <w:pStyle w:val="a3"/>
              <w:ind w:left="-107" w:right="-108"/>
              <w:jc w:val="center"/>
              <w:divId w:val="2053919794"/>
              <w:rPr>
                <w:rFonts w:ascii="Times New Roman" w:hAnsi="Times New Roman" w:cs="Times New Roman"/>
                <w:sz w:val="16"/>
                <w:szCs w:val="16"/>
              </w:rPr>
            </w:pPr>
            <w:r w:rsidRPr="00174618">
              <w:rPr>
                <w:rFonts w:ascii="Times New Roman" w:hAnsi="Times New Roman" w:cs="Times New Roman"/>
                <w:sz w:val="16"/>
                <w:szCs w:val="16"/>
              </w:rPr>
              <w:t>1027400661870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618" w:rsidRPr="00174618" w:rsidRDefault="00174618" w:rsidP="00174618">
            <w:pPr>
              <w:pStyle w:val="a3"/>
              <w:ind w:left="-107" w:right="-108"/>
              <w:jc w:val="center"/>
              <w:divId w:val="2053919794"/>
              <w:rPr>
                <w:rFonts w:ascii="Times New Roman" w:hAnsi="Times New Roman" w:cs="Times New Roman"/>
                <w:sz w:val="16"/>
                <w:szCs w:val="16"/>
              </w:rPr>
            </w:pPr>
            <w:r w:rsidRPr="00174618">
              <w:rPr>
                <w:rFonts w:ascii="Times New Roman" w:hAnsi="Times New Roman" w:cs="Times New Roman"/>
                <w:sz w:val="16"/>
                <w:szCs w:val="16"/>
              </w:rPr>
              <w:t>7405002104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618" w:rsidRPr="00EC4BAA" w:rsidRDefault="00174618" w:rsidP="00B742C6">
            <w:pPr>
              <w:pStyle w:val="a3"/>
              <w:ind w:left="-106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BAA">
              <w:rPr>
                <w:rFonts w:ascii="Times New Roman" w:hAnsi="Times New Roman" w:cs="Times New Roman"/>
                <w:sz w:val="16"/>
                <w:szCs w:val="16"/>
              </w:rPr>
              <w:t>Соблюдение требований пожарной безопасности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618" w:rsidRPr="00EC4BAA" w:rsidRDefault="00174618" w:rsidP="0017461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Pr="00EC4BAA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EC4BA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1994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18" w:rsidRPr="00EC4BAA" w:rsidRDefault="00174618" w:rsidP="0017461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Pr="00EC4BAA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B67735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Pr="00EC4BA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618" w:rsidRPr="00EC4BAA" w:rsidRDefault="00174618" w:rsidP="00174618">
            <w:pPr>
              <w:pStyle w:val="a3"/>
              <w:ind w:left="-49" w:right="-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r w:rsidRPr="00EC4BAA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EC4BAA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18" w:rsidRPr="00EC4BAA" w:rsidRDefault="00174618" w:rsidP="00B742C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BA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18" w:rsidRPr="00EC4BAA" w:rsidRDefault="00174618" w:rsidP="00B742C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618" w:rsidRPr="00EC4BAA" w:rsidRDefault="00174618" w:rsidP="00B742C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BAA">
              <w:rPr>
                <w:rFonts w:ascii="Times New Roman" w:hAnsi="Times New Roman" w:cs="Times New Roman"/>
                <w:sz w:val="16"/>
                <w:szCs w:val="16"/>
              </w:rPr>
              <w:t>высокий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618" w:rsidRPr="00EC4BAA" w:rsidRDefault="00174618" w:rsidP="00CE7A5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618">
              <w:rPr>
                <w:rFonts w:ascii="Times New Roman" w:hAnsi="Times New Roman" w:cs="Times New Roman"/>
                <w:sz w:val="16"/>
                <w:szCs w:val="16"/>
              </w:rPr>
              <w:t>74240063169107714208</w:t>
            </w:r>
          </w:p>
        </w:tc>
      </w:tr>
      <w:tr w:rsidR="00270561" w:rsidRPr="004C47C2" w:rsidTr="00174618">
        <w:trPr>
          <w:trHeight w:val="2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61" w:rsidRPr="00EE01B1" w:rsidRDefault="00270561" w:rsidP="00EE01B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8" w:hanging="3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61" w:rsidRPr="00174618" w:rsidRDefault="00270561" w:rsidP="00F91FB4">
            <w:pPr>
              <w:pStyle w:val="a3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5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ципальное казенное учреждение «С</w:t>
            </w:r>
            <w:r w:rsidRPr="002705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лужба заказчика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561" w:rsidRDefault="00270561" w:rsidP="00F91FB4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4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456080, Челябинская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обл.</w:t>
            </w:r>
            <w:r w:rsidRPr="00174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г. Трехгорный, ул.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Первомайская</w:t>
            </w:r>
            <w:r w:rsidRPr="00174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</w:p>
          <w:p w:rsidR="00270561" w:rsidRPr="00EC4BAA" w:rsidRDefault="00270561" w:rsidP="00F91FB4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</w:t>
            </w:r>
            <w:r w:rsidRPr="00174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561" w:rsidRDefault="00270561" w:rsidP="00F91FB4">
            <w:pPr>
              <w:pStyle w:val="a3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4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456080, </w:t>
            </w:r>
            <w:proofErr w:type="gramStart"/>
            <w:r w:rsidRPr="00174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Челябинская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обл.</w:t>
            </w:r>
            <w:r w:rsidRPr="00174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г. Трехгорный, ул. Карла Маркса, </w:t>
            </w:r>
          </w:p>
          <w:p w:rsidR="00270561" w:rsidRPr="00174618" w:rsidRDefault="00270561" w:rsidP="00270561">
            <w:pPr>
              <w:pStyle w:val="a3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</w:t>
            </w:r>
            <w:r w:rsidRPr="00174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(общежитие)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61" w:rsidRPr="00174618" w:rsidRDefault="00270561" w:rsidP="00F91FB4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618">
              <w:rPr>
                <w:rFonts w:ascii="Times New Roman" w:hAnsi="Times New Roman" w:cs="Times New Roman"/>
                <w:sz w:val="16"/>
                <w:szCs w:val="16"/>
              </w:rPr>
              <w:t>1027400661870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61" w:rsidRPr="00174618" w:rsidRDefault="00270561" w:rsidP="00F91FB4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618">
              <w:rPr>
                <w:rFonts w:ascii="Times New Roman" w:hAnsi="Times New Roman" w:cs="Times New Roman"/>
                <w:sz w:val="16"/>
                <w:szCs w:val="16"/>
              </w:rPr>
              <w:t>7405002104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61" w:rsidRPr="00EC4BAA" w:rsidRDefault="00270561" w:rsidP="00F91FB4">
            <w:pPr>
              <w:pStyle w:val="a3"/>
              <w:ind w:left="-106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BAA">
              <w:rPr>
                <w:rFonts w:ascii="Times New Roman" w:hAnsi="Times New Roman" w:cs="Times New Roman"/>
                <w:sz w:val="16"/>
                <w:szCs w:val="16"/>
              </w:rPr>
              <w:t>Соблюдение требований пожарной безопасности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561" w:rsidRPr="00EC4BAA" w:rsidRDefault="00270561" w:rsidP="00F91FB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Pr="00EC4BAA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EC4BA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1994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561" w:rsidRPr="00EC4BAA" w:rsidRDefault="00270561" w:rsidP="00B6773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Pr="00EC4BAA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EC4BAA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 w:rsidR="00B677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EC4BA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61" w:rsidRPr="00EC4BAA" w:rsidRDefault="00270561" w:rsidP="00F91FB4">
            <w:pPr>
              <w:pStyle w:val="a3"/>
              <w:ind w:left="-49" w:right="-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r w:rsidRPr="00EC4BAA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EC4BAA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61" w:rsidRPr="00EC4BAA" w:rsidRDefault="00270561" w:rsidP="00F91FB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BA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561" w:rsidRPr="00EC4BAA" w:rsidRDefault="00270561" w:rsidP="00F91FB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561" w:rsidRPr="00EC4BAA" w:rsidRDefault="00270561" w:rsidP="00F91FB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BAA">
              <w:rPr>
                <w:rFonts w:ascii="Times New Roman" w:hAnsi="Times New Roman" w:cs="Times New Roman"/>
                <w:sz w:val="16"/>
                <w:szCs w:val="16"/>
              </w:rPr>
              <w:t>высокий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561" w:rsidRPr="00EC4BAA" w:rsidRDefault="00270561" w:rsidP="00CE7A5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" w:tgtFrame="_blank" w:history="1">
              <w:r w:rsidRPr="00270561">
                <w:rPr>
                  <w:rFonts w:ascii="Times New Roman" w:hAnsi="Times New Roman" w:cs="Times New Roman"/>
                  <w:sz w:val="16"/>
                  <w:szCs w:val="16"/>
                </w:rPr>
                <w:t>74240063169107717062</w:t>
              </w:r>
            </w:hyperlink>
          </w:p>
        </w:tc>
      </w:tr>
      <w:tr w:rsidR="00270561" w:rsidRPr="004C47C2" w:rsidTr="00174618">
        <w:trPr>
          <w:trHeight w:val="2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61" w:rsidRPr="00EE01B1" w:rsidRDefault="00270561" w:rsidP="00EE01B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8" w:hanging="3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61" w:rsidRPr="00174618" w:rsidRDefault="00270561" w:rsidP="00F91FB4">
            <w:pPr>
              <w:pStyle w:val="a3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5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ципальное казенное учреждение «С</w:t>
            </w:r>
            <w:r w:rsidRPr="002705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лужба заказчика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561" w:rsidRDefault="00270561" w:rsidP="00F91FB4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4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456080, Челябинская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обл.</w:t>
            </w:r>
            <w:r w:rsidRPr="00174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г. Трехгорный, ул.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Первомайская</w:t>
            </w:r>
            <w:r w:rsidRPr="00174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</w:p>
          <w:p w:rsidR="00270561" w:rsidRPr="00EC4BAA" w:rsidRDefault="00270561" w:rsidP="00F91FB4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</w:t>
            </w:r>
            <w:r w:rsidRPr="00174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561" w:rsidRDefault="00270561" w:rsidP="00F91FB4">
            <w:pPr>
              <w:pStyle w:val="a3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4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456080, Челябинская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обл.</w:t>
            </w:r>
            <w:r w:rsidRPr="00174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г. </w:t>
            </w:r>
            <w:proofErr w:type="gramStart"/>
            <w:r w:rsidRPr="00174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Трехгорный</w:t>
            </w:r>
            <w:proofErr w:type="gramEnd"/>
            <w:r w:rsidRPr="00174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Мира</w:t>
            </w:r>
            <w:r w:rsidRPr="00174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</w:p>
          <w:p w:rsidR="00270561" w:rsidRPr="00174618" w:rsidRDefault="00270561" w:rsidP="00270561">
            <w:pPr>
              <w:pStyle w:val="a3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</w:t>
            </w:r>
            <w:r w:rsidRPr="00174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(общежитие)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61" w:rsidRPr="00174618" w:rsidRDefault="00270561" w:rsidP="00F91FB4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618">
              <w:rPr>
                <w:rFonts w:ascii="Times New Roman" w:hAnsi="Times New Roman" w:cs="Times New Roman"/>
                <w:sz w:val="16"/>
                <w:szCs w:val="16"/>
              </w:rPr>
              <w:t>1027400661870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61" w:rsidRPr="00174618" w:rsidRDefault="00270561" w:rsidP="00F91FB4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618">
              <w:rPr>
                <w:rFonts w:ascii="Times New Roman" w:hAnsi="Times New Roman" w:cs="Times New Roman"/>
                <w:sz w:val="16"/>
                <w:szCs w:val="16"/>
              </w:rPr>
              <w:t>7405002104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61" w:rsidRPr="00EC4BAA" w:rsidRDefault="00270561" w:rsidP="00F91FB4">
            <w:pPr>
              <w:pStyle w:val="a3"/>
              <w:ind w:left="-106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BAA">
              <w:rPr>
                <w:rFonts w:ascii="Times New Roman" w:hAnsi="Times New Roman" w:cs="Times New Roman"/>
                <w:sz w:val="16"/>
                <w:szCs w:val="16"/>
              </w:rPr>
              <w:t>Соблюдение требований пожарной безопасности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561" w:rsidRPr="00EC4BAA" w:rsidRDefault="00270561" w:rsidP="00F91FB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Pr="00EC4BAA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EC4BA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1994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561" w:rsidRPr="00EC4BAA" w:rsidRDefault="00270561" w:rsidP="00F91FB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Pr="00EC4BAA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B67735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Pr="00EC4BA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61" w:rsidRPr="00EC4BAA" w:rsidRDefault="00270561" w:rsidP="00F91FB4">
            <w:pPr>
              <w:pStyle w:val="a3"/>
              <w:ind w:left="-49" w:right="-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r w:rsidRPr="00EC4BAA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EC4BAA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61" w:rsidRPr="00EC4BAA" w:rsidRDefault="00270561" w:rsidP="00F91FB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BA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561" w:rsidRPr="00EC4BAA" w:rsidRDefault="00270561" w:rsidP="00F91FB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561" w:rsidRPr="00EC4BAA" w:rsidRDefault="00270561" w:rsidP="00F91FB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BAA">
              <w:rPr>
                <w:rFonts w:ascii="Times New Roman" w:hAnsi="Times New Roman" w:cs="Times New Roman"/>
                <w:sz w:val="16"/>
                <w:szCs w:val="16"/>
              </w:rPr>
              <w:t>высокий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561" w:rsidRPr="007F2DB5" w:rsidRDefault="00270561" w:rsidP="007F2DB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" w:tgtFrame="_blank" w:history="1">
              <w:r w:rsidRPr="00270561">
                <w:rPr>
                  <w:rFonts w:ascii="Times New Roman" w:hAnsi="Times New Roman" w:cs="Times New Roman"/>
                  <w:sz w:val="16"/>
                  <w:szCs w:val="16"/>
                </w:rPr>
                <w:t>74240063169107717633</w:t>
              </w:r>
            </w:hyperlink>
          </w:p>
        </w:tc>
      </w:tr>
      <w:tr w:rsidR="00270561" w:rsidRPr="004C47C2" w:rsidTr="00E31BAF">
        <w:trPr>
          <w:trHeight w:val="2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61" w:rsidRPr="00EE01B1" w:rsidRDefault="00270561" w:rsidP="00EE01B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8" w:hanging="3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61" w:rsidRPr="00EC4BAA" w:rsidRDefault="00270561" w:rsidP="008974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стационарное учреждение социального обслуживания «Дом-интернат для престарелых и инвалидов»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561" w:rsidRDefault="00270561" w:rsidP="00AD6A0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456080, Челябинская обл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Pr="00EC4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г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Pr="00EC4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Трехгорный, ул. Первомайская, </w:t>
            </w:r>
          </w:p>
          <w:p w:rsidR="00270561" w:rsidRPr="00EC4BAA" w:rsidRDefault="00270561" w:rsidP="00AD6A0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 1</w:t>
            </w:r>
            <w:proofErr w:type="gramStart"/>
            <w:r w:rsidRPr="00EC4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561" w:rsidRDefault="00270561" w:rsidP="00AD6A0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456080, Челябинская обл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Pr="00EC4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г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Pr="00EC4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Трехгорный, ул. Первомайская, </w:t>
            </w:r>
          </w:p>
          <w:p w:rsidR="00270561" w:rsidRPr="00EC4BAA" w:rsidRDefault="00270561" w:rsidP="00AD6A0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 1</w:t>
            </w:r>
            <w:proofErr w:type="gramStart"/>
            <w:r w:rsidRPr="00EC4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61" w:rsidRPr="00EC4BAA" w:rsidRDefault="00270561" w:rsidP="0089746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1027400665346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61" w:rsidRPr="00EC4BAA" w:rsidRDefault="00270561" w:rsidP="0089746C">
            <w:pPr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7405001245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61" w:rsidRPr="00EC4BAA" w:rsidRDefault="00270561" w:rsidP="0089746C">
            <w:pPr>
              <w:pStyle w:val="a3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Соблюдение требований пожарной безопасности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561" w:rsidRPr="00EC4BAA" w:rsidRDefault="00270561" w:rsidP="0089746C">
            <w:pPr>
              <w:spacing w:after="0" w:line="240" w:lineRule="auto"/>
              <w:ind w:left="-25" w:right="-6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20.12.2002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561" w:rsidRPr="00C725BA" w:rsidRDefault="00C725BA" w:rsidP="00C725BA">
            <w:pPr>
              <w:spacing w:after="0" w:line="240" w:lineRule="auto"/>
              <w:ind w:left="-153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25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  <w:r w:rsidR="00270561" w:rsidRPr="00C725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C725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  <w:r w:rsidR="00270561" w:rsidRPr="00C725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</w:t>
            </w:r>
            <w:r w:rsidRPr="00C725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61" w:rsidRPr="00EC4BAA" w:rsidRDefault="00B67735" w:rsidP="00B67735">
            <w:pPr>
              <w:spacing w:after="0" w:line="240" w:lineRule="auto"/>
              <w:ind w:left="-49" w:right="-5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  <w:r w:rsidR="00270561" w:rsidRPr="00EC4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270561" w:rsidRPr="00EC4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61" w:rsidRPr="00EC4BAA" w:rsidRDefault="00270561" w:rsidP="0089746C">
            <w:pPr>
              <w:spacing w:after="0" w:line="240" w:lineRule="auto"/>
              <w:ind w:left="-83"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561" w:rsidRPr="00EC4BAA" w:rsidRDefault="00270561" w:rsidP="0089746C">
            <w:pPr>
              <w:spacing w:after="0" w:line="240" w:lineRule="auto"/>
              <w:ind w:left="-11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561" w:rsidRPr="00EC4BAA" w:rsidRDefault="00270561" w:rsidP="0089746C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чрезвычайно высокий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561" w:rsidRPr="007F2DB5" w:rsidRDefault="00077822" w:rsidP="007F2DB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" w:tgtFrame="_blank" w:history="1">
              <w:r w:rsidRPr="00077822">
                <w:rPr>
                  <w:rFonts w:ascii="Times New Roman" w:hAnsi="Times New Roman" w:cs="Times New Roman"/>
                  <w:sz w:val="16"/>
                  <w:szCs w:val="16"/>
                </w:rPr>
                <w:t>74240063169107855607</w:t>
              </w:r>
            </w:hyperlink>
          </w:p>
        </w:tc>
      </w:tr>
    </w:tbl>
    <w:p w:rsidR="00AD6A0D" w:rsidRDefault="00AD6A0D" w:rsidP="004C47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0561" w:rsidRDefault="00270561" w:rsidP="004C47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394B" w:rsidRDefault="00527822" w:rsidP="004C47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Исп. </w:t>
      </w:r>
      <w:r w:rsidR="003A394B">
        <w:rPr>
          <w:rFonts w:ascii="Times New Roman" w:hAnsi="Times New Roman" w:cs="Times New Roman"/>
          <w:sz w:val="24"/>
          <w:szCs w:val="24"/>
        </w:rPr>
        <w:t>Тишкин</w:t>
      </w:r>
      <w:r>
        <w:rPr>
          <w:rFonts w:ascii="Times New Roman" w:hAnsi="Times New Roman" w:cs="Times New Roman"/>
          <w:sz w:val="24"/>
          <w:szCs w:val="24"/>
        </w:rPr>
        <w:t xml:space="preserve"> Илья Николаевич</w:t>
      </w:r>
      <w:bookmarkStart w:id="0" w:name="_GoBack"/>
      <w:bookmarkEnd w:id="0"/>
    </w:p>
    <w:p w:rsidR="00527822" w:rsidRPr="004C47C2" w:rsidRDefault="00527822" w:rsidP="004C47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8-(351-91)-6-25-38</w:t>
      </w:r>
    </w:p>
    <w:sectPr w:rsidR="00527822" w:rsidRPr="004C47C2" w:rsidSect="000741F7">
      <w:pgSz w:w="16838" w:h="11906" w:orient="landscape"/>
      <w:pgMar w:top="851" w:right="53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51DCF"/>
    <w:multiLevelType w:val="hybridMultilevel"/>
    <w:tmpl w:val="70AE4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C47C2"/>
    <w:rsid w:val="00014654"/>
    <w:rsid w:val="00020D6D"/>
    <w:rsid w:val="00026FB9"/>
    <w:rsid w:val="00064C82"/>
    <w:rsid w:val="00071A50"/>
    <w:rsid w:val="000741F7"/>
    <w:rsid w:val="00077822"/>
    <w:rsid w:val="00084DA8"/>
    <w:rsid w:val="00090E18"/>
    <w:rsid w:val="00095DB7"/>
    <w:rsid w:val="000A0C08"/>
    <w:rsid w:val="000E0885"/>
    <w:rsid w:val="000F19D2"/>
    <w:rsid w:val="000F2FE1"/>
    <w:rsid w:val="00122691"/>
    <w:rsid w:val="00122918"/>
    <w:rsid w:val="00125119"/>
    <w:rsid w:val="00165BCA"/>
    <w:rsid w:val="00174618"/>
    <w:rsid w:val="00182C7D"/>
    <w:rsid w:val="001C5732"/>
    <w:rsid w:val="001D728C"/>
    <w:rsid w:val="001E36E0"/>
    <w:rsid w:val="001F2AED"/>
    <w:rsid w:val="00201808"/>
    <w:rsid w:val="0020669C"/>
    <w:rsid w:val="0023195A"/>
    <w:rsid w:val="002414EB"/>
    <w:rsid w:val="00244CAD"/>
    <w:rsid w:val="00247A30"/>
    <w:rsid w:val="00260ABA"/>
    <w:rsid w:val="00270561"/>
    <w:rsid w:val="00276152"/>
    <w:rsid w:val="0028399C"/>
    <w:rsid w:val="002A4B7C"/>
    <w:rsid w:val="002A7EB7"/>
    <w:rsid w:val="002D73F3"/>
    <w:rsid w:val="002E3894"/>
    <w:rsid w:val="0032370E"/>
    <w:rsid w:val="003240ED"/>
    <w:rsid w:val="00365F52"/>
    <w:rsid w:val="003759DD"/>
    <w:rsid w:val="00391527"/>
    <w:rsid w:val="003A394B"/>
    <w:rsid w:val="003A5CF8"/>
    <w:rsid w:val="003C255F"/>
    <w:rsid w:val="003C5E4F"/>
    <w:rsid w:val="003C65D5"/>
    <w:rsid w:val="003C76ED"/>
    <w:rsid w:val="003C7EE5"/>
    <w:rsid w:val="003D0606"/>
    <w:rsid w:val="0040316A"/>
    <w:rsid w:val="00406C60"/>
    <w:rsid w:val="004164BB"/>
    <w:rsid w:val="0044518D"/>
    <w:rsid w:val="004534BC"/>
    <w:rsid w:val="0046528F"/>
    <w:rsid w:val="0047638E"/>
    <w:rsid w:val="00485AFD"/>
    <w:rsid w:val="00491018"/>
    <w:rsid w:val="0049421E"/>
    <w:rsid w:val="004C47C2"/>
    <w:rsid w:val="004D65A5"/>
    <w:rsid w:val="004E0A21"/>
    <w:rsid w:val="00504AD9"/>
    <w:rsid w:val="0051101F"/>
    <w:rsid w:val="0051214F"/>
    <w:rsid w:val="00513501"/>
    <w:rsid w:val="005156F3"/>
    <w:rsid w:val="0052402E"/>
    <w:rsid w:val="00527822"/>
    <w:rsid w:val="00531596"/>
    <w:rsid w:val="0059412F"/>
    <w:rsid w:val="005E190F"/>
    <w:rsid w:val="005E5713"/>
    <w:rsid w:val="005E7872"/>
    <w:rsid w:val="00611053"/>
    <w:rsid w:val="00617ACA"/>
    <w:rsid w:val="00622665"/>
    <w:rsid w:val="00631B30"/>
    <w:rsid w:val="00635E27"/>
    <w:rsid w:val="00664EFA"/>
    <w:rsid w:val="0067283A"/>
    <w:rsid w:val="00695056"/>
    <w:rsid w:val="006B0D2A"/>
    <w:rsid w:val="006D40A1"/>
    <w:rsid w:val="006D4FD5"/>
    <w:rsid w:val="006D5CC5"/>
    <w:rsid w:val="006F2E19"/>
    <w:rsid w:val="007011D0"/>
    <w:rsid w:val="007220F5"/>
    <w:rsid w:val="00733829"/>
    <w:rsid w:val="00736EA5"/>
    <w:rsid w:val="00766D79"/>
    <w:rsid w:val="00771766"/>
    <w:rsid w:val="00796C17"/>
    <w:rsid w:val="007B7AF2"/>
    <w:rsid w:val="007C1581"/>
    <w:rsid w:val="007F2DB5"/>
    <w:rsid w:val="007F55A0"/>
    <w:rsid w:val="00833D3D"/>
    <w:rsid w:val="00840FE0"/>
    <w:rsid w:val="00860667"/>
    <w:rsid w:val="0086093C"/>
    <w:rsid w:val="00865F60"/>
    <w:rsid w:val="008746B6"/>
    <w:rsid w:val="008A67FC"/>
    <w:rsid w:val="008C03AD"/>
    <w:rsid w:val="00926B12"/>
    <w:rsid w:val="009270E0"/>
    <w:rsid w:val="0092726B"/>
    <w:rsid w:val="009333D2"/>
    <w:rsid w:val="00937633"/>
    <w:rsid w:val="00946C10"/>
    <w:rsid w:val="0096467E"/>
    <w:rsid w:val="00977025"/>
    <w:rsid w:val="00992D7C"/>
    <w:rsid w:val="009B0C5A"/>
    <w:rsid w:val="009D09E1"/>
    <w:rsid w:val="009E37C7"/>
    <w:rsid w:val="009E6FB9"/>
    <w:rsid w:val="009F0951"/>
    <w:rsid w:val="00A219BA"/>
    <w:rsid w:val="00A4288C"/>
    <w:rsid w:val="00A4465D"/>
    <w:rsid w:val="00A840BA"/>
    <w:rsid w:val="00AA0E27"/>
    <w:rsid w:val="00AD6A0D"/>
    <w:rsid w:val="00AF570D"/>
    <w:rsid w:val="00B130EA"/>
    <w:rsid w:val="00B67735"/>
    <w:rsid w:val="00B742C6"/>
    <w:rsid w:val="00B83E37"/>
    <w:rsid w:val="00B8573D"/>
    <w:rsid w:val="00B86DF2"/>
    <w:rsid w:val="00BD7399"/>
    <w:rsid w:val="00BE30A6"/>
    <w:rsid w:val="00C44514"/>
    <w:rsid w:val="00C53B02"/>
    <w:rsid w:val="00C704C1"/>
    <w:rsid w:val="00C725BA"/>
    <w:rsid w:val="00C951FD"/>
    <w:rsid w:val="00CD0F6E"/>
    <w:rsid w:val="00CE7A59"/>
    <w:rsid w:val="00D078AD"/>
    <w:rsid w:val="00D27B77"/>
    <w:rsid w:val="00D46B72"/>
    <w:rsid w:val="00D52DB8"/>
    <w:rsid w:val="00D55398"/>
    <w:rsid w:val="00D62C84"/>
    <w:rsid w:val="00D87543"/>
    <w:rsid w:val="00DC13EC"/>
    <w:rsid w:val="00DC335F"/>
    <w:rsid w:val="00DD20F0"/>
    <w:rsid w:val="00DD5BAC"/>
    <w:rsid w:val="00DD5D46"/>
    <w:rsid w:val="00DD5F56"/>
    <w:rsid w:val="00DD7AC5"/>
    <w:rsid w:val="00DF1C94"/>
    <w:rsid w:val="00E10B81"/>
    <w:rsid w:val="00E1257D"/>
    <w:rsid w:val="00E14A34"/>
    <w:rsid w:val="00E37A33"/>
    <w:rsid w:val="00E44EDE"/>
    <w:rsid w:val="00E915F4"/>
    <w:rsid w:val="00E9171A"/>
    <w:rsid w:val="00EA64D1"/>
    <w:rsid w:val="00EA7838"/>
    <w:rsid w:val="00EC4BAA"/>
    <w:rsid w:val="00EE01B1"/>
    <w:rsid w:val="00F0319A"/>
    <w:rsid w:val="00F078B6"/>
    <w:rsid w:val="00F52A0B"/>
    <w:rsid w:val="00F53904"/>
    <w:rsid w:val="00F5671E"/>
    <w:rsid w:val="00F71716"/>
    <w:rsid w:val="00FC2AFA"/>
    <w:rsid w:val="00FD33C8"/>
    <w:rsid w:val="00FD590B"/>
    <w:rsid w:val="00FD76BD"/>
    <w:rsid w:val="00FE0417"/>
    <w:rsid w:val="00FF0FB1"/>
    <w:rsid w:val="00FF6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47C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E01B1"/>
    <w:pPr>
      <w:ind w:left="720"/>
      <w:contextualSpacing/>
    </w:pPr>
  </w:style>
  <w:style w:type="character" w:customStyle="1" w:styleId="copytarget">
    <w:name w:val="copy_target"/>
    <w:basedOn w:val="a0"/>
    <w:rsid w:val="00DC13EC"/>
  </w:style>
  <w:style w:type="table" w:styleId="a5">
    <w:name w:val="Table Grid"/>
    <w:basedOn w:val="a1"/>
    <w:uiPriority w:val="59"/>
    <w:rsid w:val="000741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2705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vate.proverki.gov.ru/private/knm/17789723" TargetMode="External"/><Relationship Id="rId3" Type="http://schemas.openxmlformats.org/officeDocument/2006/relationships/styles" Target="styles.xml"/><Relationship Id="rId7" Type="http://schemas.openxmlformats.org/officeDocument/2006/relationships/hyperlink" Target="https://private.proverki.gov.ru/private/knm/1778915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rivate.proverki.gov.ru/private/knm/179276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AAE60C-6285-4E00-9D8A-D3E44286E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илья тишкин</cp:lastModifiedBy>
  <cp:revision>66</cp:revision>
  <cp:lastPrinted>2024-01-15T06:46:00Z</cp:lastPrinted>
  <dcterms:created xsi:type="dcterms:W3CDTF">2021-09-28T06:56:00Z</dcterms:created>
  <dcterms:modified xsi:type="dcterms:W3CDTF">2024-01-15T06:47:00Z</dcterms:modified>
</cp:coreProperties>
</file>